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6A08" w14:textId="63C92BDC" w:rsidR="000C4D45" w:rsidRPr="00220E3A" w:rsidRDefault="000C4D45" w:rsidP="00220E3A">
      <w:pPr>
        <w:ind w:right="-563"/>
        <w:rPr>
          <w:b/>
          <w:sz w:val="24"/>
          <w:szCs w:val="24"/>
          <w:u w:val="single"/>
        </w:rPr>
      </w:pPr>
      <w:r w:rsidRPr="00220E3A">
        <w:rPr>
          <w:b/>
          <w:sz w:val="24"/>
          <w:szCs w:val="24"/>
          <w:u w:val="single"/>
        </w:rPr>
        <w:t xml:space="preserve">Minutes of Technical </w:t>
      </w:r>
      <w:r w:rsidR="00571168">
        <w:rPr>
          <w:b/>
          <w:sz w:val="24"/>
          <w:szCs w:val="24"/>
          <w:u w:val="single"/>
        </w:rPr>
        <w:t>Evaluation</w:t>
      </w:r>
      <w:r w:rsidRPr="00220E3A">
        <w:rPr>
          <w:b/>
          <w:sz w:val="24"/>
          <w:szCs w:val="24"/>
          <w:u w:val="single"/>
        </w:rPr>
        <w:t xml:space="preserve"> Committee Meeting for </w:t>
      </w:r>
      <w:r w:rsidR="00E25DFA" w:rsidRPr="00220E3A">
        <w:rPr>
          <w:b/>
          <w:sz w:val="24"/>
          <w:szCs w:val="24"/>
          <w:u w:val="single"/>
        </w:rPr>
        <w:t xml:space="preserve">Evaluation of </w:t>
      </w:r>
      <w:r w:rsidRPr="00220E3A">
        <w:rPr>
          <w:rFonts w:eastAsia="Times New Roman"/>
          <w:b/>
          <w:sz w:val="24"/>
          <w:szCs w:val="24"/>
          <w:u w:val="single"/>
        </w:rPr>
        <w:t xml:space="preserve">Medical Equipment </w:t>
      </w:r>
      <w:r w:rsidRPr="00220E3A">
        <w:rPr>
          <w:b/>
          <w:sz w:val="24"/>
          <w:szCs w:val="24"/>
          <w:u w:val="single"/>
        </w:rPr>
        <w:t xml:space="preserve">ICU Bed &amp; HFNC for Tender No. BMSICL/2020-21/ME-251, held </w:t>
      </w:r>
      <w:r w:rsidRPr="00220E3A">
        <w:rPr>
          <w:b/>
          <w:color w:val="000000" w:themeColor="text1"/>
          <w:sz w:val="24"/>
          <w:szCs w:val="24"/>
          <w:u w:val="single"/>
        </w:rPr>
        <w:t>on</w:t>
      </w:r>
      <w:r w:rsidRPr="00220E3A">
        <w:rPr>
          <w:rFonts w:eastAsia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986F17" w:rsidRPr="00220E3A">
        <w:rPr>
          <w:b/>
          <w:color w:val="000000" w:themeColor="text1"/>
          <w:sz w:val="24"/>
          <w:szCs w:val="24"/>
          <w:u w:val="single"/>
        </w:rPr>
        <w:t>09</w:t>
      </w:r>
      <w:r w:rsidRPr="00220E3A">
        <w:rPr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Pr="00220E3A">
        <w:rPr>
          <w:b/>
          <w:color w:val="000000" w:themeColor="text1"/>
          <w:sz w:val="24"/>
          <w:szCs w:val="24"/>
          <w:u w:val="single"/>
        </w:rPr>
        <w:t xml:space="preserve"> </w:t>
      </w:r>
      <w:r w:rsidR="00986F17" w:rsidRPr="00220E3A">
        <w:rPr>
          <w:b/>
          <w:color w:val="000000" w:themeColor="text1"/>
          <w:sz w:val="24"/>
          <w:szCs w:val="24"/>
          <w:u w:val="single"/>
        </w:rPr>
        <w:t>Mar</w:t>
      </w:r>
      <w:r w:rsidRPr="00220E3A">
        <w:rPr>
          <w:b/>
          <w:color w:val="000000" w:themeColor="text1"/>
          <w:sz w:val="24"/>
          <w:szCs w:val="24"/>
          <w:u w:val="single"/>
        </w:rPr>
        <w:t xml:space="preserve"> 2022 at</w:t>
      </w:r>
      <w:r w:rsidRPr="00220E3A">
        <w:rPr>
          <w:b/>
          <w:sz w:val="24"/>
          <w:szCs w:val="24"/>
          <w:u w:val="single"/>
        </w:rPr>
        <w:t xml:space="preserve"> conference hall of BMSICL Patna, Under the chairmanship of Dr. Maheshwar Prasad Gupta, Director in Chief, Department of Health, GOB</w:t>
      </w:r>
      <w:r w:rsidR="00FF3F4E" w:rsidRPr="00220E3A">
        <w:rPr>
          <w:b/>
          <w:sz w:val="24"/>
          <w:szCs w:val="24"/>
          <w:u w:val="single"/>
        </w:rPr>
        <w:t>.</w:t>
      </w:r>
    </w:p>
    <w:p w14:paraId="76F290EC" w14:textId="77777777" w:rsidR="00382100" w:rsidRPr="00220E3A" w:rsidRDefault="00382100" w:rsidP="000C4D45">
      <w:pPr>
        <w:rPr>
          <w:b/>
          <w:sz w:val="24"/>
          <w:szCs w:val="24"/>
          <w:u w:val="single"/>
        </w:rPr>
      </w:pPr>
    </w:p>
    <w:p w14:paraId="044B8216" w14:textId="77777777" w:rsidR="000C4D45" w:rsidRPr="00220E3A" w:rsidRDefault="000C4D45" w:rsidP="000C4D45">
      <w:pPr>
        <w:rPr>
          <w:b/>
          <w:sz w:val="24"/>
          <w:szCs w:val="24"/>
        </w:rPr>
      </w:pPr>
      <w:r w:rsidRPr="00220E3A">
        <w:rPr>
          <w:b/>
          <w:sz w:val="24"/>
          <w:szCs w:val="24"/>
        </w:rPr>
        <w:t xml:space="preserve">1. </w:t>
      </w:r>
      <w:r w:rsidRPr="00220E3A">
        <w:rPr>
          <w:sz w:val="24"/>
          <w:szCs w:val="24"/>
        </w:rPr>
        <w:t>Attendance- As per the attendance register.</w:t>
      </w:r>
    </w:p>
    <w:p w14:paraId="06945956" w14:textId="77777777" w:rsidR="000F4C2C" w:rsidRPr="00220E3A" w:rsidRDefault="000F4C2C" w:rsidP="000F4C2C">
      <w:pPr>
        <w:rPr>
          <w:b/>
          <w:sz w:val="24"/>
          <w:szCs w:val="24"/>
          <w:u w:val="single"/>
        </w:rPr>
      </w:pPr>
    </w:p>
    <w:p w14:paraId="023A3304" w14:textId="203F5981" w:rsidR="0028729B" w:rsidRPr="00220E3A" w:rsidRDefault="0028729B" w:rsidP="00220E3A">
      <w:pPr>
        <w:ind w:right="-563"/>
        <w:rPr>
          <w:sz w:val="24"/>
          <w:szCs w:val="24"/>
        </w:rPr>
      </w:pPr>
      <w:r w:rsidRPr="00220E3A">
        <w:rPr>
          <w:b/>
          <w:bCs/>
          <w:sz w:val="24"/>
          <w:szCs w:val="24"/>
        </w:rPr>
        <w:t>2.</w:t>
      </w:r>
      <w:r w:rsidR="00382100" w:rsidRPr="00220E3A">
        <w:rPr>
          <w:b/>
          <w:bCs/>
          <w:sz w:val="24"/>
          <w:szCs w:val="24"/>
        </w:rPr>
        <w:t xml:space="preserve"> </w:t>
      </w:r>
      <w:r w:rsidRPr="00220E3A">
        <w:rPr>
          <w:sz w:val="24"/>
          <w:szCs w:val="24"/>
        </w:rPr>
        <w:t>In the TEC meeting held on 1</w:t>
      </w:r>
      <w:r w:rsidR="007F6C1D" w:rsidRPr="00220E3A">
        <w:rPr>
          <w:sz w:val="24"/>
          <w:szCs w:val="24"/>
        </w:rPr>
        <w:t>4</w:t>
      </w:r>
      <w:r w:rsidRPr="00220E3A">
        <w:rPr>
          <w:sz w:val="24"/>
          <w:szCs w:val="24"/>
        </w:rPr>
        <w:t xml:space="preserve"> Jan 2022 for online opening of technical bid on the website </w:t>
      </w:r>
      <w:hyperlink r:id="rId7" w:history="1">
        <w:r w:rsidRPr="00220E3A">
          <w:rPr>
            <w:rStyle w:val="Hyperlink"/>
            <w:sz w:val="24"/>
            <w:szCs w:val="24"/>
          </w:rPr>
          <w:t>www.eproc.bihar.gov.in</w:t>
        </w:r>
      </w:hyperlink>
      <w:r w:rsidRPr="00220E3A">
        <w:rPr>
          <w:sz w:val="24"/>
          <w:szCs w:val="24"/>
        </w:rPr>
        <w:t xml:space="preserve">, the equipment wise successfully submitted bids were found as </w:t>
      </w:r>
      <w:r w:rsidR="00F72073" w:rsidRPr="00220E3A">
        <w:rPr>
          <w:sz w:val="24"/>
          <w:szCs w:val="24"/>
        </w:rPr>
        <w:t>following: -</w:t>
      </w:r>
    </w:p>
    <w:p w14:paraId="1B56376D" w14:textId="77777777" w:rsidR="000F4C2C" w:rsidRPr="00220E3A" w:rsidRDefault="000F4C2C" w:rsidP="000F4C2C">
      <w:pPr>
        <w:ind w:right="-540"/>
        <w:jc w:val="left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-167" w:tblpY="1"/>
        <w:tblOverlap w:val="never"/>
        <w:tblW w:w="10061" w:type="dxa"/>
        <w:tblLayout w:type="fixed"/>
        <w:tblLook w:val="04A0" w:firstRow="1" w:lastRow="0" w:firstColumn="1" w:lastColumn="0" w:noHBand="0" w:noVBand="1"/>
      </w:tblPr>
      <w:tblGrid>
        <w:gridCol w:w="631"/>
        <w:gridCol w:w="1750"/>
        <w:gridCol w:w="5475"/>
        <w:gridCol w:w="2205"/>
      </w:tblGrid>
      <w:tr w:rsidR="0021600B" w:rsidRPr="00220E3A" w14:paraId="363BA22C" w14:textId="4CA961D8" w:rsidTr="00220E3A">
        <w:trPr>
          <w:trHeight w:val="4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09D8" w14:textId="77777777" w:rsidR="0021600B" w:rsidRPr="00220E3A" w:rsidRDefault="0021600B" w:rsidP="007E09A3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49D" w14:textId="77777777" w:rsidR="0021600B" w:rsidRPr="00220E3A" w:rsidRDefault="0021600B" w:rsidP="007E09A3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Name of Equipment</w:t>
            </w:r>
          </w:p>
          <w:p w14:paraId="1755A060" w14:textId="77777777" w:rsidR="0021600B" w:rsidRPr="00220E3A" w:rsidRDefault="0021600B" w:rsidP="007E09A3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47BC" w14:textId="77777777" w:rsidR="0021600B" w:rsidRPr="00220E3A" w:rsidRDefault="0021600B" w:rsidP="007E09A3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Name of Bidders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D38" w14:textId="05559E2F" w:rsidR="0021600B" w:rsidRPr="00220E3A" w:rsidRDefault="0021600B" w:rsidP="007E09A3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Remark</w:t>
            </w:r>
          </w:p>
        </w:tc>
      </w:tr>
      <w:tr w:rsidR="00F72073" w:rsidRPr="00220E3A" w14:paraId="1F68B392" w14:textId="77777777" w:rsidTr="00220E3A">
        <w:trPr>
          <w:trHeight w:val="23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22A44" w14:textId="3E926386" w:rsidR="00F72073" w:rsidRPr="00220E3A" w:rsidRDefault="00F72073" w:rsidP="0021600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3C4128" w14:textId="700218EE" w:rsidR="00F72073" w:rsidRPr="00220E3A" w:rsidRDefault="00F72073" w:rsidP="0021600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ICU Bed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55D3" w14:textId="36411643" w:rsidR="00F72073" w:rsidRPr="00220E3A" w:rsidRDefault="00F72073" w:rsidP="0021600B">
            <w:pPr>
              <w:ind w:right="-540"/>
              <w:jc w:val="left"/>
              <w:rPr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>M/s Willson Medical System Private Limited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3A9FE" w14:textId="77777777" w:rsidR="00F72073" w:rsidRPr="00220E3A" w:rsidRDefault="00F72073" w:rsidP="00382100">
            <w:pPr>
              <w:ind w:right="-540"/>
              <w:jc w:val="left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 xml:space="preserve">Thirteen Bids </w:t>
            </w:r>
          </w:p>
          <w:p w14:paraId="159565A2" w14:textId="65124CA8" w:rsidR="00F72073" w:rsidRPr="00220E3A" w:rsidRDefault="00F72073" w:rsidP="00382100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Received</w:t>
            </w:r>
          </w:p>
        </w:tc>
      </w:tr>
      <w:tr w:rsidR="00F72073" w:rsidRPr="00220E3A" w14:paraId="5C747046" w14:textId="77777777" w:rsidTr="00220E3A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06FC5" w14:textId="77777777" w:rsidR="00F72073" w:rsidRPr="00220E3A" w:rsidRDefault="00F72073" w:rsidP="0021600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C9DF3" w14:textId="77777777" w:rsidR="00F72073" w:rsidRPr="00220E3A" w:rsidRDefault="00F72073" w:rsidP="0021600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54C1" w14:textId="342D3E76" w:rsidR="00F72073" w:rsidRPr="00220E3A" w:rsidRDefault="00F72073" w:rsidP="0021600B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M/s Life Medical Systems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47C60" w14:textId="77777777" w:rsidR="00F72073" w:rsidRPr="00220E3A" w:rsidRDefault="00F72073" w:rsidP="00382100">
            <w:pPr>
              <w:ind w:right="-540"/>
              <w:jc w:val="left"/>
              <w:rPr>
                <w:b/>
                <w:sz w:val="24"/>
                <w:szCs w:val="24"/>
              </w:rPr>
            </w:pPr>
          </w:p>
        </w:tc>
      </w:tr>
      <w:tr w:rsidR="00F72073" w:rsidRPr="00220E3A" w14:paraId="4A0E7F06" w14:textId="77777777" w:rsidTr="00220E3A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3542C" w14:textId="77777777" w:rsidR="00F72073" w:rsidRPr="00220E3A" w:rsidRDefault="00F72073" w:rsidP="0021600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106FB" w14:textId="77777777" w:rsidR="00F72073" w:rsidRPr="00220E3A" w:rsidRDefault="00F72073" w:rsidP="0021600B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B3B5" w14:textId="20BCD816" w:rsidR="00F72073" w:rsidRPr="00220E3A" w:rsidRDefault="00F72073" w:rsidP="0021600B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M/s Unik Surgical Private Limited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C0F94" w14:textId="77777777" w:rsidR="00F72073" w:rsidRPr="00220E3A" w:rsidRDefault="00F72073" w:rsidP="00382100">
            <w:pPr>
              <w:ind w:right="-540"/>
              <w:jc w:val="left"/>
              <w:rPr>
                <w:b/>
                <w:sz w:val="24"/>
                <w:szCs w:val="24"/>
              </w:rPr>
            </w:pPr>
          </w:p>
        </w:tc>
      </w:tr>
      <w:tr w:rsidR="00F72073" w:rsidRPr="00220E3A" w14:paraId="6F8D5A68" w14:textId="77777777" w:rsidTr="00220E3A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8B5FA" w14:textId="77777777" w:rsidR="00F72073" w:rsidRPr="00220E3A" w:rsidRDefault="00F72073" w:rsidP="0018187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A3A7F" w14:textId="77777777" w:rsidR="00F72073" w:rsidRPr="00220E3A" w:rsidRDefault="00F72073" w:rsidP="0018187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EB95" w14:textId="3DCC5782" w:rsidR="00F72073" w:rsidRPr="00220E3A" w:rsidRDefault="00F72073" w:rsidP="00181870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 xml:space="preserve">M/s Vasu Vaccines &amp; </w:t>
            </w:r>
            <w:proofErr w:type="spellStart"/>
            <w:r w:rsidRPr="00220E3A">
              <w:rPr>
                <w:sz w:val="24"/>
                <w:szCs w:val="24"/>
              </w:rPr>
              <w:t>Speciality</w:t>
            </w:r>
            <w:proofErr w:type="spellEnd"/>
            <w:r w:rsidRPr="00220E3A">
              <w:rPr>
                <w:sz w:val="24"/>
                <w:szCs w:val="24"/>
              </w:rPr>
              <w:t xml:space="preserve"> Drugs Pvt. Ltd.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49DFA" w14:textId="77777777" w:rsidR="00F72073" w:rsidRPr="00220E3A" w:rsidRDefault="00F72073" w:rsidP="00382100">
            <w:pPr>
              <w:ind w:right="-540"/>
              <w:jc w:val="left"/>
              <w:rPr>
                <w:b/>
                <w:sz w:val="24"/>
                <w:szCs w:val="24"/>
              </w:rPr>
            </w:pPr>
          </w:p>
        </w:tc>
      </w:tr>
      <w:tr w:rsidR="00F72073" w:rsidRPr="00220E3A" w14:paraId="1EECAF87" w14:textId="77777777" w:rsidTr="00220E3A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238C7" w14:textId="77777777" w:rsidR="00F72073" w:rsidRPr="00220E3A" w:rsidRDefault="00F72073" w:rsidP="0018187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8DA79" w14:textId="77777777" w:rsidR="00F72073" w:rsidRPr="00220E3A" w:rsidRDefault="00F72073" w:rsidP="0018187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25ED" w14:textId="0469137E" w:rsidR="00F72073" w:rsidRPr="00220E3A" w:rsidRDefault="00F72073" w:rsidP="00181870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 xml:space="preserve">M/s </w:t>
            </w:r>
            <w:proofErr w:type="spellStart"/>
            <w:r w:rsidRPr="00220E3A">
              <w:rPr>
                <w:sz w:val="24"/>
                <w:szCs w:val="24"/>
              </w:rPr>
              <w:t>Essaar</w:t>
            </w:r>
            <w:proofErr w:type="spellEnd"/>
            <w:r w:rsidRPr="00220E3A">
              <w:rPr>
                <w:sz w:val="24"/>
                <w:szCs w:val="24"/>
              </w:rPr>
              <w:t xml:space="preserve"> Enterprises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5EA5D" w14:textId="77777777" w:rsidR="00F72073" w:rsidRPr="00220E3A" w:rsidRDefault="00F72073" w:rsidP="00382100">
            <w:pPr>
              <w:ind w:right="-540"/>
              <w:jc w:val="left"/>
              <w:rPr>
                <w:b/>
                <w:sz w:val="24"/>
                <w:szCs w:val="24"/>
              </w:rPr>
            </w:pPr>
          </w:p>
        </w:tc>
      </w:tr>
      <w:tr w:rsidR="00F72073" w:rsidRPr="00220E3A" w14:paraId="36BCD61B" w14:textId="77777777" w:rsidTr="00220E3A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1A9F1" w14:textId="77777777" w:rsidR="00F72073" w:rsidRPr="00220E3A" w:rsidRDefault="00F72073" w:rsidP="0018187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15B1F" w14:textId="77777777" w:rsidR="00F72073" w:rsidRPr="00220E3A" w:rsidRDefault="00F72073" w:rsidP="0018187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5C32" w14:textId="6B760A1A" w:rsidR="00F72073" w:rsidRPr="00220E3A" w:rsidRDefault="00F72073" w:rsidP="00181870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 xml:space="preserve">M/s </w:t>
            </w:r>
            <w:proofErr w:type="spellStart"/>
            <w:r w:rsidRPr="00220E3A">
              <w:rPr>
                <w:sz w:val="24"/>
                <w:szCs w:val="24"/>
              </w:rPr>
              <w:t>Medilux</w:t>
            </w:r>
            <w:proofErr w:type="spellEnd"/>
            <w:r w:rsidRPr="00220E3A">
              <w:rPr>
                <w:sz w:val="24"/>
                <w:szCs w:val="24"/>
              </w:rPr>
              <w:t xml:space="preserve"> Systems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AE340" w14:textId="77777777" w:rsidR="00F72073" w:rsidRPr="00220E3A" w:rsidRDefault="00F72073" w:rsidP="00382100">
            <w:pPr>
              <w:ind w:right="-540"/>
              <w:jc w:val="left"/>
              <w:rPr>
                <w:b/>
                <w:sz w:val="24"/>
                <w:szCs w:val="24"/>
              </w:rPr>
            </w:pPr>
          </w:p>
        </w:tc>
      </w:tr>
      <w:tr w:rsidR="00F72073" w:rsidRPr="00220E3A" w14:paraId="7B730836" w14:textId="77777777" w:rsidTr="00220E3A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EAB12" w14:textId="77777777" w:rsidR="00F72073" w:rsidRPr="00220E3A" w:rsidRDefault="00F72073" w:rsidP="0018187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57C2D" w14:textId="77777777" w:rsidR="00F72073" w:rsidRPr="00220E3A" w:rsidRDefault="00F72073" w:rsidP="0018187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B63" w14:textId="40045016" w:rsidR="00F72073" w:rsidRPr="00220E3A" w:rsidRDefault="00F72073" w:rsidP="00181870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 xml:space="preserve">M/s Variety </w:t>
            </w:r>
            <w:proofErr w:type="spellStart"/>
            <w:r w:rsidRPr="00220E3A">
              <w:rPr>
                <w:sz w:val="24"/>
                <w:szCs w:val="24"/>
              </w:rPr>
              <w:t>Vyappar</w:t>
            </w:r>
            <w:proofErr w:type="spellEnd"/>
            <w:r w:rsidRPr="00220E3A">
              <w:rPr>
                <w:sz w:val="24"/>
                <w:szCs w:val="24"/>
              </w:rPr>
              <w:t xml:space="preserve"> Private Limited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521EB" w14:textId="77777777" w:rsidR="00F72073" w:rsidRPr="00220E3A" w:rsidRDefault="00F72073" w:rsidP="00382100">
            <w:pPr>
              <w:ind w:right="-540"/>
              <w:jc w:val="left"/>
              <w:rPr>
                <w:b/>
                <w:sz w:val="24"/>
                <w:szCs w:val="24"/>
              </w:rPr>
            </w:pPr>
          </w:p>
        </w:tc>
      </w:tr>
      <w:tr w:rsidR="00F72073" w:rsidRPr="00220E3A" w14:paraId="6EF90A4B" w14:textId="77777777" w:rsidTr="00220E3A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63AF4" w14:textId="77777777" w:rsidR="00F72073" w:rsidRPr="00220E3A" w:rsidRDefault="00F72073" w:rsidP="0018187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06207" w14:textId="77777777" w:rsidR="00F72073" w:rsidRPr="00220E3A" w:rsidRDefault="00F72073" w:rsidP="0018187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9A03" w14:textId="0CFA1B11" w:rsidR="00F72073" w:rsidRPr="00220E3A" w:rsidRDefault="00F72073" w:rsidP="00181870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 xml:space="preserve">M/s </w:t>
            </w:r>
            <w:proofErr w:type="spellStart"/>
            <w:r w:rsidRPr="00220E3A">
              <w:rPr>
                <w:sz w:val="24"/>
                <w:szCs w:val="24"/>
              </w:rPr>
              <w:t>Sysmed</w:t>
            </w:r>
            <w:proofErr w:type="spellEnd"/>
            <w:r w:rsidRPr="00220E3A">
              <w:rPr>
                <w:sz w:val="24"/>
                <w:szCs w:val="24"/>
              </w:rPr>
              <w:t xml:space="preserve"> Exim Private Limited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A151E" w14:textId="77777777" w:rsidR="00F72073" w:rsidRPr="00220E3A" w:rsidRDefault="00F72073" w:rsidP="00382100">
            <w:pPr>
              <w:ind w:right="-540"/>
              <w:jc w:val="left"/>
              <w:rPr>
                <w:b/>
                <w:sz w:val="24"/>
                <w:szCs w:val="24"/>
              </w:rPr>
            </w:pPr>
          </w:p>
        </w:tc>
      </w:tr>
      <w:tr w:rsidR="00F72073" w:rsidRPr="00220E3A" w14:paraId="3051C73F" w14:textId="77777777" w:rsidTr="00220E3A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CDCC0" w14:textId="77777777" w:rsidR="00F72073" w:rsidRPr="00220E3A" w:rsidRDefault="00F72073" w:rsidP="0018187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D952D" w14:textId="77777777" w:rsidR="00F72073" w:rsidRPr="00220E3A" w:rsidRDefault="00F72073" w:rsidP="0018187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E0FA" w14:textId="780CA971" w:rsidR="00F72073" w:rsidRPr="00220E3A" w:rsidRDefault="00F72073" w:rsidP="00181870">
            <w:pPr>
              <w:ind w:right="-54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20E3A">
              <w:rPr>
                <w:sz w:val="24"/>
                <w:szCs w:val="24"/>
              </w:rPr>
              <w:t>Medsum</w:t>
            </w:r>
            <w:proofErr w:type="spellEnd"/>
            <w:r w:rsidRPr="00220E3A">
              <w:rPr>
                <w:sz w:val="24"/>
                <w:szCs w:val="24"/>
              </w:rPr>
              <w:t xml:space="preserve"> Health Solution LLP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39396" w14:textId="77777777" w:rsidR="00F72073" w:rsidRPr="00220E3A" w:rsidRDefault="00F72073" w:rsidP="00382100">
            <w:pPr>
              <w:ind w:right="-540"/>
              <w:jc w:val="left"/>
              <w:rPr>
                <w:b/>
                <w:sz w:val="24"/>
                <w:szCs w:val="24"/>
              </w:rPr>
            </w:pPr>
          </w:p>
        </w:tc>
      </w:tr>
      <w:tr w:rsidR="00F72073" w:rsidRPr="00220E3A" w14:paraId="7EE25CD1" w14:textId="77777777" w:rsidTr="00220E3A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588FD" w14:textId="77777777" w:rsidR="00F72073" w:rsidRPr="00220E3A" w:rsidRDefault="00F72073" w:rsidP="0018187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5283B" w14:textId="77777777" w:rsidR="00F72073" w:rsidRPr="00220E3A" w:rsidRDefault="00F72073" w:rsidP="0018187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1C81" w14:textId="5C36571C" w:rsidR="00F72073" w:rsidRPr="00220E3A" w:rsidRDefault="00F72073" w:rsidP="00181870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M/s Medi Globe Medical Systems Private Limited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335C4" w14:textId="77777777" w:rsidR="00F72073" w:rsidRPr="00220E3A" w:rsidRDefault="00F72073" w:rsidP="00382100">
            <w:pPr>
              <w:ind w:right="-540"/>
              <w:jc w:val="left"/>
              <w:rPr>
                <w:b/>
                <w:sz w:val="24"/>
                <w:szCs w:val="24"/>
              </w:rPr>
            </w:pPr>
          </w:p>
        </w:tc>
      </w:tr>
      <w:tr w:rsidR="00F72073" w:rsidRPr="00220E3A" w14:paraId="195CD76C" w14:textId="77777777" w:rsidTr="00220E3A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FBC1B" w14:textId="77777777" w:rsidR="00F72073" w:rsidRPr="00220E3A" w:rsidRDefault="00F72073" w:rsidP="0018187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02D26" w14:textId="77777777" w:rsidR="00F72073" w:rsidRPr="00220E3A" w:rsidRDefault="00F72073" w:rsidP="0018187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06BC" w14:textId="7C9A59F0" w:rsidR="00F72073" w:rsidRPr="00220E3A" w:rsidRDefault="00F72073" w:rsidP="00181870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M/s Vikash Medical Devices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C44EC" w14:textId="77777777" w:rsidR="00F72073" w:rsidRPr="00220E3A" w:rsidRDefault="00F72073" w:rsidP="00382100">
            <w:pPr>
              <w:ind w:right="-540"/>
              <w:jc w:val="left"/>
              <w:rPr>
                <w:b/>
                <w:sz w:val="24"/>
                <w:szCs w:val="24"/>
              </w:rPr>
            </w:pPr>
          </w:p>
        </w:tc>
      </w:tr>
      <w:tr w:rsidR="00F72073" w:rsidRPr="00220E3A" w14:paraId="3AAFEC7A" w14:textId="77777777" w:rsidTr="00220E3A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E900D" w14:textId="77777777" w:rsidR="00F72073" w:rsidRPr="00220E3A" w:rsidRDefault="00F72073" w:rsidP="006A044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92927" w14:textId="77777777" w:rsidR="00F72073" w:rsidRPr="00220E3A" w:rsidRDefault="00F72073" w:rsidP="006A044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C42" w14:textId="5B0DC029" w:rsidR="00F72073" w:rsidRPr="00220E3A" w:rsidRDefault="00F72073" w:rsidP="006A0447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M/s Hanuman Healthcare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7C792" w14:textId="77777777" w:rsidR="00F72073" w:rsidRPr="00220E3A" w:rsidRDefault="00F72073" w:rsidP="00382100">
            <w:pPr>
              <w:ind w:right="-540"/>
              <w:jc w:val="left"/>
              <w:rPr>
                <w:b/>
                <w:sz w:val="24"/>
                <w:szCs w:val="24"/>
              </w:rPr>
            </w:pPr>
          </w:p>
        </w:tc>
      </w:tr>
      <w:tr w:rsidR="00F72073" w:rsidRPr="00220E3A" w14:paraId="6AA77CE3" w14:textId="77777777" w:rsidTr="00220E3A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F09A4" w14:textId="77777777" w:rsidR="00F72073" w:rsidRPr="00220E3A" w:rsidRDefault="00F72073" w:rsidP="006A044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17C2B" w14:textId="77777777" w:rsidR="00F72073" w:rsidRPr="00220E3A" w:rsidRDefault="00F72073" w:rsidP="006A044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22C" w14:textId="1FCD0AFB" w:rsidR="00F72073" w:rsidRPr="00220E3A" w:rsidRDefault="00F72073" w:rsidP="006A0447">
            <w:pPr>
              <w:ind w:right="-540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M/s Vaishali Industrial Products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290B" w14:textId="77777777" w:rsidR="00F72073" w:rsidRPr="00220E3A" w:rsidRDefault="00F72073" w:rsidP="00382100">
            <w:pPr>
              <w:ind w:right="-540"/>
              <w:jc w:val="left"/>
              <w:rPr>
                <w:b/>
                <w:sz w:val="24"/>
                <w:szCs w:val="24"/>
              </w:rPr>
            </w:pPr>
          </w:p>
        </w:tc>
      </w:tr>
      <w:tr w:rsidR="00F72073" w:rsidRPr="00220E3A" w14:paraId="300F5C17" w14:textId="77777777" w:rsidTr="00220E3A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EEDE7" w14:textId="77777777" w:rsidR="00F72073" w:rsidRPr="00220E3A" w:rsidRDefault="00F72073" w:rsidP="006A044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97DCD" w14:textId="77777777" w:rsidR="00F72073" w:rsidRPr="00220E3A" w:rsidRDefault="00F72073" w:rsidP="006A044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4DD" w14:textId="16A94A85" w:rsidR="00F72073" w:rsidRPr="00220E3A" w:rsidRDefault="00F72073" w:rsidP="006A0447">
            <w:pPr>
              <w:ind w:right="-540"/>
              <w:jc w:val="left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 xml:space="preserve">M/s </w:t>
            </w:r>
            <w:proofErr w:type="spellStart"/>
            <w:r w:rsidRPr="00220E3A">
              <w:rPr>
                <w:b/>
                <w:sz w:val="24"/>
                <w:szCs w:val="24"/>
              </w:rPr>
              <w:t>MidMark</w:t>
            </w:r>
            <w:proofErr w:type="spellEnd"/>
            <w:r w:rsidRPr="00220E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3BD8" w14:textId="77777777" w:rsidR="0054232B" w:rsidRDefault="00F72073" w:rsidP="00382100">
            <w:pPr>
              <w:ind w:right="-540"/>
              <w:jc w:val="left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 xml:space="preserve">EMD Fee </w:t>
            </w:r>
            <w:r w:rsidR="0054232B">
              <w:rPr>
                <w:b/>
                <w:sz w:val="24"/>
                <w:szCs w:val="24"/>
              </w:rPr>
              <w:t>NOT</w:t>
            </w:r>
          </w:p>
          <w:p w14:paraId="71FDC8DB" w14:textId="322DAE29" w:rsidR="00F72073" w:rsidRPr="00220E3A" w:rsidRDefault="00F72073" w:rsidP="00382100">
            <w:pPr>
              <w:ind w:right="-540"/>
              <w:jc w:val="left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Received</w:t>
            </w:r>
          </w:p>
        </w:tc>
      </w:tr>
      <w:tr w:rsidR="000C4D45" w:rsidRPr="00220E3A" w14:paraId="6499C3DC" w14:textId="504D263F" w:rsidTr="00220E3A">
        <w:trPr>
          <w:trHeight w:val="23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C2C97" w14:textId="3ECA7121" w:rsidR="000C4D45" w:rsidRPr="00220E3A" w:rsidRDefault="000C4D45" w:rsidP="006A044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0755BA" w14:textId="2B23029E" w:rsidR="000C4D45" w:rsidRPr="00220E3A" w:rsidRDefault="000C4D45" w:rsidP="006A044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HFNC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953E" w14:textId="4DA45059" w:rsidR="000C4D45" w:rsidRPr="00220E3A" w:rsidRDefault="000C4D45" w:rsidP="006A0447">
            <w:pPr>
              <w:ind w:right="-540"/>
              <w:jc w:val="left"/>
              <w:rPr>
                <w:color w:val="000000" w:themeColor="text1"/>
                <w:sz w:val="24"/>
                <w:szCs w:val="24"/>
              </w:rPr>
            </w:pPr>
            <w:r w:rsidRPr="00220E3A">
              <w:rPr>
                <w:color w:val="000000" w:themeColor="text1"/>
                <w:sz w:val="24"/>
                <w:szCs w:val="24"/>
              </w:rPr>
              <w:t xml:space="preserve">M/s </w:t>
            </w:r>
            <w:proofErr w:type="spellStart"/>
            <w:r w:rsidRPr="00220E3A">
              <w:rPr>
                <w:color w:val="000000" w:themeColor="text1"/>
                <w:sz w:val="24"/>
                <w:szCs w:val="24"/>
              </w:rPr>
              <w:t>Medilux</w:t>
            </w:r>
            <w:proofErr w:type="spellEnd"/>
            <w:r w:rsidRPr="00220E3A">
              <w:rPr>
                <w:color w:val="000000" w:themeColor="text1"/>
                <w:sz w:val="24"/>
                <w:szCs w:val="24"/>
              </w:rPr>
              <w:t xml:space="preserve"> Systems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10E16" w14:textId="3254D3E1" w:rsidR="000C4D45" w:rsidRPr="00220E3A" w:rsidRDefault="000C4D45" w:rsidP="00382100">
            <w:pPr>
              <w:ind w:right="-540"/>
              <w:jc w:val="left"/>
              <w:rPr>
                <w:b/>
                <w:bCs/>
                <w:sz w:val="24"/>
                <w:szCs w:val="24"/>
              </w:rPr>
            </w:pPr>
            <w:r w:rsidRPr="00220E3A">
              <w:rPr>
                <w:b/>
                <w:bCs/>
                <w:sz w:val="24"/>
                <w:szCs w:val="24"/>
              </w:rPr>
              <w:t xml:space="preserve">Six Bids received </w:t>
            </w:r>
          </w:p>
        </w:tc>
      </w:tr>
      <w:tr w:rsidR="000C4D45" w:rsidRPr="00220E3A" w14:paraId="3DAB3061" w14:textId="2C56DBF8" w:rsidTr="00220E3A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21405" w14:textId="757F456F" w:rsidR="000C4D45" w:rsidRPr="00220E3A" w:rsidRDefault="000C4D45" w:rsidP="006A044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6FB67" w14:textId="77777777" w:rsidR="000C4D45" w:rsidRPr="00220E3A" w:rsidRDefault="000C4D45" w:rsidP="006A044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745C" w14:textId="182C4C47" w:rsidR="000C4D45" w:rsidRPr="00220E3A" w:rsidRDefault="000C4D45" w:rsidP="006A0447">
            <w:pPr>
              <w:ind w:right="-540"/>
              <w:jc w:val="left"/>
              <w:rPr>
                <w:color w:val="000000" w:themeColor="text1"/>
                <w:sz w:val="24"/>
                <w:szCs w:val="24"/>
              </w:rPr>
            </w:pPr>
            <w:r w:rsidRPr="00220E3A">
              <w:rPr>
                <w:color w:val="000000" w:themeColor="text1"/>
                <w:sz w:val="24"/>
                <w:szCs w:val="24"/>
              </w:rPr>
              <w:t xml:space="preserve">M/s </w:t>
            </w:r>
            <w:proofErr w:type="spellStart"/>
            <w:r w:rsidRPr="00220E3A">
              <w:rPr>
                <w:color w:val="000000" w:themeColor="text1"/>
                <w:sz w:val="24"/>
                <w:szCs w:val="24"/>
              </w:rPr>
              <w:t>Nexellence</w:t>
            </w:r>
            <w:proofErr w:type="spellEnd"/>
            <w:r w:rsidRPr="00220E3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E3A">
              <w:rPr>
                <w:color w:val="000000" w:themeColor="text1"/>
                <w:sz w:val="24"/>
                <w:szCs w:val="24"/>
              </w:rPr>
              <w:t>Cousulting</w:t>
            </w:r>
            <w:proofErr w:type="spellEnd"/>
            <w:r w:rsidRPr="00220E3A">
              <w:rPr>
                <w:color w:val="000000" w:themeColor="text1"/>
                <w:sz w:val="24"/>
                <w:szCs w:val="24"/>
              </w:rPr>
              <w:t xml:space="preserve"> Services Private Limited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18765" w14:textId="24C8C6F6" w:rsidR="000C4D45" w:rsidRPr="00220E3A" w:rsidRDefault="000C4D45" w:rsidP="006A0447">
            <w:pPr>
              <w:ind w:right="-540"/>
              <w:jc w:val="center"/>
              <w:rPr>
                <w:sz w:val="24"/>
                <w:szCs w:val="24"/>
              </w:rPr>
            </w:pPr>
          </w:p>
        </w:tc>
      </w:tr>
      <w:tr w:rsidR="000C4D45" w:rsidRPr="00220E3A" w14:paraId="0B5B2031" w14:textId="3BF4006A" w:rsidTr="00220E3A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BDA6B" w14:textId="2E97A30B" w:rsidR="000C4D45" w:rsidRPr="00220E3A" w:rsidRDefault="000C4D45" w:rsidP="006A044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72B44" w14:textId="77777777" w:rsidR="000C4D45" w:rsidRPr="00220E3A" w:rsidRDefault="000C4D45" w:rsidP="006A044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4DC" w14:textId="7090B504" w:rsidR="000C4D45" w:rsidRPr="00220E3A" w:rsidRDefault="000C4D45" w:rsidP="006A0447">
            <w:pPr>
              <w:ind w:right="-540"/>
              <w:jc w:val="left"/>
              <w:rPr>
                <w:color w:val="000000" w:themeColor="text1"/>
                <w:sz w:val="24"/>
                <w:szCs w:val="24"/>
              </w:rPr>
            </w:pPr>
            <w:r w:rsidRPr="00220E3A">
              <w:rPr>
                <w:color w:val="000000" w:themeColor="text1"/>
                <w:sz w:val="24"/>
                <w:szCs w:val="24"/>
              </w:rPr>
              <w:t xml:space="preserve">M/s P </w:t>
            </w:r>
            <w:proofErr w:type="spellStart"/>
            <w:r w:rsidRPr="00220E3A">
              <w:rPr>
                <w:color w:val="000000" w:themeColor="text1"/>
                <w:sz w:val="24"/>
                <w:szCs w:val="24"/>
              </w:rPr>
              <w:t>Bhogilal</w:t>
            </w:r>
            <w:proofErr w:type="spellEnd"/>
            <w:r w:rsidRPr="00220E3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E3A">
              <w:rPr>
                <w:color w:val="000000" w:themeColor="text1"/>
                <w:sz w:val="24"/>
                <w:szCs w:val="24"/>
              </w:rPr>
              <w:t>Pvt.Ltd</w:t>
            </w:r>
            <w:proofErr w:type="spellEnd"/>
            <w:r w:rsidRPr="00220E3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0AA5E" w14:textId="45858669" w:rsidR="000C4D45" w:rsidRPr="00220E3A" w:rsidRDefault="000C4D45" w:rsidP="006A0447">
            <w:pPr>
              <w:ind w:right="-540"/>
              <w:jc w:val="center"/>
              <w:rPr>
                <w:sz w:val="24"/>
                <w:szCs w:val="24"/>
              </w:rPr>
            </w:pPr>
          </w:p>
        </w:tc>
      </w:tr>
      <w:tr w:rsidR="000C4D45" w:rsidRPr="00220E3A" w14:paraId="361E4BC6" w14:textId="6C54930A" w:rsidTr="00220E3A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EAB5A" w14:textId="0A56B03F" w:rsidR="000C4D45" w:rsidRPr="00220E3A" w:rsidRDefault="000C4D45" w:rsidP="006A044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07455" w14:textId="77777777" w:rsidR="000C4D45" w:rsidRPr="00220E3A" w:rsidRDefault="000C4D45" w:rsidP="006A044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DC82" w14:textId="595F2E38" w:rsidR="000C4D45" w:rsidRPr="00220E3A" w:rsidRDefault="000C4D45" w:rsidP="006A0447">
            <w:pPr>
              <w:ind w:right="-540"/>
              <w:jc w:val="left"/>
              <w:rPr>
                <w:color w:val="000000" w:themeColor="text1"/>
                <w:sz w:val="24"/>
                <w:szCs w:val="24"/>
              </w:rPr>
            </w:pPr>
            <w:r w:rsidRPr="00220E3A">
              <w:rPr>
                <w:color w:val="000000" w:themeColor="text1"/>
                <w:sz w:val="24"/>
                <w:szCs w:val="24"/>
              </w:rPr>
              <w:t>M/s Sun Medics (</w:t>
            </w:r>
            <w:proofErr w:type="gramStart"/>
            <w:r w:rsidRPr="00220E3A">
              <w:rPr>
                <w:color w:val="000000" w:themeColor="text1"/>
                <w:sz w:val="24"/>
                <w:szCs w:val="24"/>
              </w:rPr>
              <w:t>India )</w:t>
            </w:r>
            <w:proofErr w:type="gramEnd"/>
            <w:r w:rsidRPr="00220E3A">
              <w:rPr>
                <w:color w:val="000000" w:themeColor="text1"/>
                <w:sz w:val="24"/>
                <w:szCs w:val="24"/>
              </w:rPr>
              <w:t xml:space="preserve"> Labs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9DDFF" w14:textId="2E824914" w:rsidR="000C4D45" w:rsidRPr="00220E3A" w:rsidRDefault="000C4D45" w:rsidP="006A0447">
            <w:pPr>
              <w:ind w:right="-540"/>
              <w:jc w:val="center"/>
              <w:rPr>
                <w:sz w:val="24"/>
                <w:szCs w:val="24"/>
              </w:rPr>
            </w:pPr>
          </w:p>
        </w:tc>
      </w:tr>
      <w:tr w:rsidR="000C4D45" w:rsidRPr="00220E3A" w14:paraId="4FAC6B21" w14:textId="40E640C0" w:rsidTr="00220E3A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DC06C" w14:textId="3AB40CCC" w:rsidR="000C4D45" w:rsidRPr="00220E3A" w:rsidRDefault="000C4D45" w:rsidP="006A044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BD2BE" w14:textId="77777777" w:rsidR="000C4D45" w:rsidRPr="00220E3A" w:rsidRDefault="000C4D45" w:rsidP="006A044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EE4" w14:textId="346E2D2A" w:rsidR="000C4D45" w:rsidRPr="00220E3A" w:rsidRDefault="000C4D45" w:rsidP="006A0447">
            <w:pPr>
              <w:ind w:right="-540"/>
              <w:jc w:val="left"/>
              <w:rPr>
                <w:color w:val="000000" w:themeColor="text1"/>
                <w:sz w:val="24"/>
                <w:szCs w:val="24"/>
              </w:rPr>
            </w:pPr>
            <w:r w:rsidRPr="00220E3A">
              <w:rPr>
                <w:color w:val="000000" w:themeColor="text1"/>
                <w:sz w:val="24"/>
                <w:szCs w:val="24"/>
              </w:rPr>
              <w:t xml:space="preserve">M/s </w:t>
            </w:r>
            <w:proofErr w:type="spellStart"/>
            <w:r w:rsidRPr="00220E3A">
              <w:rPr>
                <w:color w:val="000000" w:themeColor="text1"/>
                <w:sz w:val="24"/>
                <w:szCs w:val="24"/>
              </w:rPr>
              <w:t>Sysmed</w:t>
            </w:r>
            <w:proofErr w:type="spellEnd"/>
            <w:r w:rsidRPr="00220E3A">
              <w:rPr>
                <w:color w:val="000000" w:themeColor="text1"/>
                <w:sz w:val="24"/>
                <w:szCs w:val="24"/>
              </w:rPr>
              <w:t xml:space="preserve"> Exim Private Limited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ED9AB" w14:textId="573A636C" w:rsidR="000C4D45" w:rsidRPr="00220E3A" w:rsidRDefault="000C4D45" w:rsidP="006A0447">
            <w:pPr>
              <w:ind w:right="-540"/>
              <w:jc w:val="center"/>
              <w:rPr>
                <w:sz w:val="24"/>
                <w:szCs w:val="24"/>
              </w:rPr>
            </w:pPr>
          </w:p>
        </w:tc>
      </w:tr>
      <w:tr w:rsidR="000C4D45" w:rsidRPr="00220E3A" w14:paraId="0A5D0F56" w14:textId="1B4DD189" w:rsidTr="00220E3A">
        <w:trPr>
          <w:trHeight w:val="23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DC468" w14:textId="60DC6BEF" w:rsidR="000C4D45" w:rsidRPr="00220E3A" w:rsidRDefault="000C4D45" w:rsidP="006A044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49370" w14:textId="77777777" w:rsidR="000C4D45" w:rsidRPr="00220E3A" w:rsidRDefault="000C4D45" w:rsidP="006A044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F85F" w14:textId="30169998" w:rsidR="000C4D45" w:rsidRPr="00220E3A" w:rsidRDefault="000C4D45" w:rsidP="006A0447">
            <w:pPr>
              <w:ind w:right="-540"/>
              <w:jc w:val="left"/>
              <w:rPr>
                <w:color w:val="000000" w:themeColor="text1"/>
                <w:sz w:val="24"/>
                <w:szCs w:val="24"/>
              </w:rPr>
            </w:pPr>
            <w:r w:rsidRPr="00220E3A">
              <w:rPr>
                <w:color w:val="000000" w:themeColor="text1"/>
                <w:sz w:val="24"/>
                <w:szCs w:val="24"/>
              </w:rPr>
              <w:t xml:space="preserve">M/s Variety </w:t>
            </w:r>
            <w:proofErr w:type="spellStart"/>
            <w:r w:rsidRPr="00220E3A">
              <w:rPr>
                <w:color w:val="000000" w:themeColor="text1"/>
                <w:sz w:val="24"/>
                <w:szCs w:val="24"/>
              </w:rPr>
              <w:t>Vyappar</w:t>
            </w:r>
            <w:proofErr w:type="spellEnd"/>
            <w:r w:rsidRPr="00220E3A">
              <w:rPr>
                <w:color w:val="000000" w:themeColor="text1"/>
                <w:sz w:val="24"/>
                <w:szCs w:val="24"/>
              </w:rPr>
              <w:t xml:space="preserve"> Private Limited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23D4" w14:textId="3CCEBD50" w:rsidR="000C4D45" w:rsidRPr="00220E3A" w:rsidRDefault="000C4D45" w:rsidP="006A0447">
            <w:pPr>
              <w:ind w:right="-540"/>
              <w:jc w:val="center"/>
              <w:rPr>
                <w:sz w:val="24"/>
                <w:szCs w:val="24"/>
              </w:rPr>
            </w:pPr>
          </w:p>
        </w:tc>
      </w:tr>
    </w:tbl>
    <w:p w14:paraId="1066642D" w14:textId="77777777" w:rsidR="00FF3F4E" w:rsidRPr="00220E3A" w:rsidRDefault="00FF3F4E" w:rsidP="00382100">
      <w:pPr>
        <w:rPr>
          <w:b/>
          <w:sz w:val="24"/>
          <w:szCs w:val="24"/>
        </w:rPr>
      </w:pPr>
    </w:p>
    <w:p w14:paraId="7E311FC6" w14:textId="65636785" w:rsidR="00986F17" w:rsidRPr="00220E3A" w:rsidRDefault="00986F17" w:rsidP="00220E3A">
      <w:pPr>
        <w:ind w:left="-426" w:right="-563"/>
        <w:rPr>
          <w:b/>
          <w:color w:val="000000"/>
          <w:kern w:val="0"/>
          <w:sz w:val="24"/>
          <w:szCs w:val="24"/>
        </w:rPr>
      </w:pPr>
      <w:r w:rsidRPr="00220E3A">
        <w:rPr>
          <w:b/>
          <w:sz w:val="24"/>
          <w:szCs w:val="24"/>
        </w:rPr>
        <w:t>3.</w:t>
      </w:r>
      <w:r w:rsidRPr="00220E3A">
        <w:rPr>
          <w:sz w:val="24"/>
          <w:szCs w:val="24"/>
        </w:rPr>
        <w:t xml:space="preserve"> In the TEC meeting held on 14</w:t>
      </w:r>
      <w:r w:rsidR="0006629B" w:rsidRPr="00220E3A">
        <w:rPr>
          <w:sz w:val="24"/>
          <w:szCs w:val="24"/>
          <w:vertAlign w:val="superscript"/>
        </w:rPr>
        <w:t>th</w:t>
      </w:r>
      <w:r w:rsidR="0006629B" w:rsidRPr="00220E3A">
        <w:rPr>
          <w:sz w:val="24"/>
          <w:szCs w:val="24"/>
        </w:rPr>
        <w:t xml:space="preserve"> Jan</w:t>
      </w:r>
      <w:r w:rsidRPr="00220E3A">
        <w:rPr>
          <w:sz w:val="24"/>
          <w:szCs w:val="24"/>
        </w:rPr>
        <w:t xml:space="preserve"> 2022 it was, therefor, decided unanimously to proceed for technical evaluation of the </w:t>
      </w:r>
      <w:r w:rsidR="00571168">
        <w:rPr>
          <w:sz w:val="24"/>
          <w:szCs w:val="24"/>
        </w:rPr>
        <w:t xml:space="preserve">bids for the </w:t>
      </w:r>
      <w:r w:rsidRPr="00220E3A">
        <w:rPr>
          <w:sz w:val="24"/>
          <w:szCs w:val="24"/>
        </w:rPr>
        <w:t xml:space="preserve">equipment </w:t>
      </w:r>
      <w:r w:rsidR="00B261BD" w:rsidRPr="0006629B">
        <w:rPr>
          <w:b/>
          <w:sz w:val="24"/>
          <w:szCs w:val="24"/>
        </w:rPr>
        <w:t>ICU Bed &amp; HFNC</w:t>
      </w:r>
      <w:r w:rsidRPr="00220E3A">
        <w:rPr>
          <w:sz w:val="24"/>
          <w:szCs w:val="24"/>
        </w:rPr>
        <w:t xml:space="preserve"> for which multiple bids have been received as per above chart.</w:t>
      </w:r>
    </w:p>
    <w:p w14:paraId="3D9CE4F1" w14:textId="77777777" w:rsidR="00986F17" w:rsidRPr="00220E3A" w:rsidRDefault="00986F17" w:rsidP="00986F17">
      <w:pPr>
        <w:pStyle w:val="ListParagraph"/>
        <w:rPr>
          <w:sz w:val="24"/>
          <w:szCs w:val="24"/>
        </w:rPr>
      </w:pPr>
    </w:p>
    <w:p w14:paraId="4707CEB0" w14:textId="71C8A9C7" w:rsidR="00986F17" w:rsidRPr="00220E3A" w:rsidRDefault="00986F17" w:rsidP="00220E3A">
      <w:pPr>
        <w:ind w:left="-426" w:right="-563"/>
        <w:rPr>
          <w:sz w:val="24"/>
          <w:szCs w:val="24"/>
        </w:rPr>
      </w:pPr>
      <w:r w:rsidRPr="00220E3A">
        <w:rPr>
          <w:b/>
          <w:sz w:val="24"/>
          <w:szCs w:val="24"/>
        </w:rPr>
        <w:t>4.</w:t>
      </w:r>
      <w:r w:rsidRPr="00220E3A">
        <w:rPr>
          <w:sz w:val="24"/>
          <w:szCs w:val="24"/>
        </w:rPr>
        <w:t xml:space="preserve"> The </w:t>
      </w:r>
      <w:r w:rsidR="00571168">
        <w:rPr>
          <w:sz w:val="24"/>
          <w:szCs w:val="24"/>
        </w:rPr>
        <w:t>equipment wise/firm wise</w:t>
      </w:r>
      <w:r w:rsidRPr="00220E3A">
        <w:rPr>
          <w:sz w:val="24"/>
          <w:szCs w:val="24"/>
        </w:rPr>
        <w:t xml:space="preserve"> evaluation sheets of technical bids for tender no- BMSICL/2021-22/ME-2</w:t>
      </w:r>
      <w:r w:rsidR="00B261BD" w:rsidRPr="00220E3A">
        <w:rPr>
          <w:sz w:val="24"/>
          <w:szCs w:val="24"/>
        </w:rPr>
        <w:t>51</w:t>
      </w:r>
      <w:r w:rsidRPr="00220E3A">
        <w:rPr>
          <w:sz w:val="24"/>
          <w:szCs w:val="24"/>
        </w:rPr>
        <w:t xml:space="preserve"> prepared with the help of SRU/TE, were uploaded on the website of BMSICL vide letter no-BMSIC/45025/</w:t>
      </w:r>
      <w:r w:rsidR="00B261BD" w:rsidRPr="00220E3A">
        <w:rPr>
          <w:sz w:val="24"/>
          <w:szCs w:val="24"/>
        </w:rPr>
        <w:t>421</w:t>
      </w:r>
      <w:r w:rsidRPr="00220E3A">
        <w:rPr>
          <w:sz w:val="24"/>
          <w:szCs w:val="24"/>
        </w:rPr>
        <w:t>-2021/</w:t>
      </w:r>
      <w:r w:rsidR="00B261BD" w:rsidRPr="00220E3A">
        <w:rPr>
          <w:sz w:val="24"/>
          <w:szCs w:val="24"/>
        </w:rPr>
        <w:t>9144</w:t>
      </w:r>
      <w:r w:rsidRPr="00220E3A">
        <w:rPr>
          <w:sz w:val="24"/>
          <w:szCs w:val="24"/>
        </w:rPr>
        <w:t xml:space="preserve"> dated </w:t>
      </w:r>
      <w:r w:rsidR="00B261BD" w:rsidRPr="00220E3A">
        <w:rPr>
          <w:sz w:val="24"/>
          <w:szCs w:val="24"/>
        </w:rPr>
        <w:t>24</w:t>
      </w:r>
      <w:r w:rsidR="00B261BD" w:rsidRPr="00220E3A">
        <w:rPr>
          <w:sz w:val="24"/>
          <w:szCs w:val="24"/>
          <w:vertAlign w:val="superscript"/>
        </w:rPr>
        <w:t>th</w:t>
      </w:r>
      <w:r w:rsidR="00B261BD" w:rsidRPr="00220E3A">
        <w:rPr>
          <w:sz w:val="24"/>
          <w:szCs w:val="24"/>
        </w:rPr>
        <w:t xml:space="preserve"> Feb</w:t>
      </w:r>
      <w:r w:rsidRPr="00220E3A">
        <w:rPr>
          <w:sz w:val="24"/>
          <w:szCs w:val="24"/>
        </w:rPr>
        <w:t xml:space="preserve"> 2022 to invite claims/objections.</w:t>
      </w:r>
    </w:p>
    <w:p w14:paraId="11910750" w14:textId="77777777" w:rsidR="00986F17" w:rsidRPr="00220E3A" w:rsidRDefault="00986F17" w:rsidP="00986F17">
      <w:pPr>
        <w:rPr>
          <w:b/>
          <w:sz w:val="24"/>
          <w:szCs w:val="24"/>
          <w:u w:val="single"/>
        </w:rPr>
      </w:pPr>
    </w:p>
    <w:p w14:paraId="41464BA9" w14:textId="2EAB68FD" w:rsidR="00B261BD" w:rsidRPr="00220E3A" w:rsidRDefault="00986F17" w:rsidP="00220E3A">
      <w:pPr>
        <w:ind w:left="-426" w:right="-563"/>
        <w:rPr>
          <w:sz w:val="24"/>
          <w:szCs w:val="24"/>
        </w:rPr>
      </w:pPr>
      <w:r w:rsidRPr="00220E3A">
        <w:rPr>
          <w:b/>
          <w:sz w:val="24"/>
          <w:szCs w:val="24"/>
        </w:rPr>
        <w:t>5</w:t>
      </w:r>
      <w:r w:rsidRPr="00220E3A">
        <w:rPr>
          <w:sz w:val="24"/>
          <w:szCs w:val="24"/>
        </w:rPr>
        <w:t>. The clarifications /objections</w:t>
      </w:r>
      <w:r w:rsidR="00571168">
        <w:rPr>
          <w:sz w:val="24"/>
          <w:szCs w:val="24"/>
        </w:rPr>
        <w:t>,</w:t>
      </w:r>
      <w:r w:rsidRPr="00220E3A">
        <w:rPr>
          <w:sz w:val="24"/>
          <w:szCs w:val="24"/>
        </w:rPr>
        <w:t xml:space="preserve"> received in the light of that notice, were further examined and a comparative chart was prepared with the help of SRU/TE vis-a-vis the preliminary evaluation sheets. This comparative chart was examined by the committee in tod</w:t>
      </w:r>
      <w:bookmarkStart w:id="0" w:name="_GoBack"/>
      <w:bookmarkEnd w:id="0"/>
      <w:r w:rsidRPr="00220E3A">
        <w:rPr>
          <w:sz w:val="24"/>
          <w:szCs w:val="24"/>
        </w:rPr>
        <w:t>ay meeting and the observations were recorded as following: -</w:t>
      </w:r>
    </w:p>
    <w:p w14:paraId="0EA2F48D" w14:textId="1C8C8690" w:rsidR="00B261BD" w:rsidRPr="00220E3A" w:rsidRDefault="00B261BD" w:rsidP="00B261BD">
      <w:pPr>
        <w:ind w:left="-426" w:right="-897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-436" w:tblpY="1"/>
        <w:tblOverlap w:val="never"/>
        <w:tblW w:w="10371" w:type="dxa"/>
        <w:tblLayout w:type="fixed"/>
        <w:tblLook w:val="04A0" w:firstRow="1" w:lastRow="0" w:firstColumn="1" w:lastColumn="0" w:noHBand="0" w:noVBand="1"/>
      </w:tblPr>
      <w:tblGrid>
        <w:gridCol w:w="933"/>
        <w:gridCol w:w="1388"/>
        <w:gridCol w:w="1360"/>
        <w:gridCol w:w="2551"/>
        <w:gridCol w:w="2756"/>
        <w:gridCol w:w="1383"/>
      </w:tblGrid>
      <w:tr w:rsidR="00B261BD" w:rsidRPr="00220E3A" w14:paraId="62D6DEC2" w14:textId="77777777" w:rsidTr="002B7677">
        <w:trPr>
          <w:trHeight w:val="50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FE31" w14:textId="77777777" w:rsidR="00B261BD" w:rsidRPr="00220E3A" w:rsidRDefault="00B261BD" w:rsidP="002B767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49B" w14:textId="77777777" w:rsidR="00B261BD" w:rsidRPr="00220E3A" w:rsidRDefault="00B261BD" w:rsidP="002B767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Name of Equipment</w:t>
            </w:r>
          </w:p>
          <w:p w14:paraId="75AE8119" w14:textId="77777777" w:rsidR="00B261BD" w:rsidRPr="00220E3A" w:rsidRDefault="00B261BD" w:rsidP="002B767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8069" w14:textId="77777777" w:rsidR="00B261BD" w:rsidRPr="00220E3A" w:rsidRDefault="00B261BD" w:rsidP="002B767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Name of Bidders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1E60" w14:textId="77777777" w:rsidR="00B261BD" w:rsidRPr="00220E3A" w:rsidRDefault="00B261BD" w:rsidP="002B767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Preliminary observations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27BC" w14:textId="26CAC6AA" w:rsidR="00B261BD" w:rsidRPr="00220E3A" w:rsidRDefault="00B261BD" w:rsidP="002B7677">
            <w:pPr>
              <w:tabs>
                <w:tab w:val="left" w:pos="945"/>
              </w:tabs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Post Clarification Observations in TEC dated 0</w:t>
            </w:r>
            <w:r w:rsidR="00277AB6" w:rsidRPr="00220E3A">
              <w:rPr>
                <w:b/>
                <w:sz w:val="24"/>
                <w:szCs w:val="24"/>
              </w:rPr>
              <w:t>9</w:t>
            </w:r>
            <w:r w:rsidRPr="00220E3A">
              <w:rPr>
                <w:b/>
                <w:sz w:val="24"/>
                <w:szCs w:val="24"/>
                <w:vertAlign w:val="superscript"/>
              </w:rPr>
              <w:t>th</w:t>
            </w:r>
            <w:r w:rsidRPr="00220E3A">
              <w:rPr>
                <w:b/>
                <w:sz w:val="24"/>
                <w:szCs w:val="24"/>
              </w:rPr>
              <w:t xml:space="preserve"> </w:t>
            </w:r>
            <w:r w:rsidR="00277AB6" w:rsidRPr="00220E3A">
              <w:rPr>
                <w:b/>
                <w:sz w:val="24"/>
                <w:szCs w:val="24"/>
              </w:rPr>
              <w:t>Mar</w:t>
            </w:r>
            <w:r w:rsidRPr="00220E3A">
              <w:rPr>
                <w:b/>
                <w:sz w:val="24"/>
                <w:szCs w:val="24"/>
              </w:rPr>
              <w:t xml:space="preserve"> 2022</w:t>
            </w:r>
          </w:p>
          <w:p w14:paraId="14DD2F7E" w14:textId="77777777" w:rsidR="00B261BD" w:rsidRPr="00220E3A" w:rsidRDefault="00B261BD" w:rsidP="002B767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A03C" w14:textId="77777777" w:rsidR="00B261BD" w:rsidRPr="00220E3A" w:rsidRDefault="00B261BD" w:rsidP="002B767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Status</w:t>
            </w:r>
          </w:p>
        </w:tc>
      </w:tr>
      <w:tr w:rsidR="00264563" w:rsidRPr="00220E3A" w14:paraId="3CD79996" w14:textId="77777777" w:rsidTr="00F45FD9">
        <w:trPr>
          <w:trHeight w:val="288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CA4D2" w14:textId="77777777" w:rsidR="00264563" w:rsidRPr="00220E3A" w:rsidRDefault="00264563" w:rsidP="00B261BD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86677" w14:textId="7D2B9304" w:rsidR="00264563" w:rsidRPr="00220E3A" w:rsidRDefault="00264563" w:rsidP="00B261BD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 xml:space="preserve">ICU Bed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C144" w14:textId="7AAB5A2B" w:rsidR="00264563" w:rsidRPr="00220E3A" w:rsidRDefault="00264563" w:rsidP="00B261BD">
            <w:pPr>
              <w:tabs>
                <w:tab w:val="left" w:pos="945"/>
              </w:tabs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>M/s Willson Medical System Private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1193" w14:textId="3659B066" w:rsidR="00264563" w:rsidRPr="00220E3A" w:rsidRDefault="00264563" w:rsidP="000B2FC6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 xml:space="preserve">1.  Quality standard certification declaration for conformity is not </w:t>
            </w:r>
            <w:r w:rsidR="000B2FC6">
              <w:rPr>
                <w:bCs/>
                <w:sz w:val="24"/>
                <w:szCs w:val="24"/>
              </w:rPr>
              <w:t xml:space="preserve">in </w:t>
            </w:r>
            <w:r w:rsidRPr="00220E3A">
              <w:rPr>
                <w:bCs/>
                <w:sz w:val="24"/>
                <w:szCs w:val="24"/>
              </w:rPr>
              <w:t>EU prescribe</w:t>
            </w:r>
            <w:r w:rsidR="000B2FC6">
              <w:rPr>
                <w:bCs/>
                <w:sz w:val="24"/>
                <w:szCs w:val="24"/>
              </w:rPr>
              <w:t>d</w:t>
            </w:r>
            <w:r w:rsidRPr="00220E3A">
              <w:rPr>
                <w:bCs/>
                <w:sz w:val="24"/>
                <w:szCs w:val="24"/>
              </w:rPr>
              <w:t xml:space="preserve"> format, hence not conf</w:t>
            </w:r>
            <w:r w:rsidR="000B2FC6">
              <w:rPr>
                <w:bCs/>
                <w:sz w:val="24"/>
                <w:szCs w:val="24"/>
              </w:rPr>
              <w:t>o</w:t>
            </w:r>
            <w:r w:rsidRPr="00220E3A">
              <w:rPr>
                <w:bCs/>
                <w:sz w:val="24"/>
                <w:szCs w:val="24"/>
              </w:rPr>
              <w:t xml:space="preserve">rming to check list </w:t>
            </w:r>
            <w:r w:rsidR="000B2FC6">
              <w:rPr>
                <w:bCs/>
                <w:sz w:val="24"/>
                <w:szCs w:val="24"/>
              </w:rPr>
              <w:t xml:space="preserve">Pt </w:t>
            </w:r>
            <w:r w:rsidRPr="00220E3A">
              <w:rPr>
                <w:bCs/>
                <w:sz w:val="24"/>
                <w:szCs w:val="24"/>
              </w:rPr>
              <w:t>no- B18.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36BF" w14:textId="72E22B1D" w:rsidR="00264563" w:rsidRPr="00220E3A" w:rsidRDefault="00264563" w:rsidP="00277AB6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 xml:space="preserve">1.  Bidder has not submitted </w:t>
            </w:r>
            <w:r w:rsidR="000B2FC6">
              <w:rPr>
                <w:bCs/>
                <w:sz w:val="24"/>
                <w:szCs w:val="24"/>
              </w:rPr>
              <w:t>any clarification</w:t>
            </w:r>
            <w:r w:rsidRPr="00220E3A">
              <w:rPr>
                <w:bCs/>
                <w:sz w:val="24"/>
                <w:szCs w:val="24"/>
              </w:rPr>
              <w:t xml:space="preserve">, hence not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 w:rsidRPr="00220E3A">
              <w:rPr>
                <w:bCs/>
                <w:sz w:val="24"/>
                <w:szCs w:val="24"/>
              </w:rPr>
              <w:t xml:space="preserve"> to</w:t>
            </w:r>
            <w:proofErr w:type="gramEnd"/>
            <w:r w:rsidRPr="00220E3A">
              <w:rPr>
                <w:bCs/>
                <w:sz w:val="24"/>
                <w:szCs w:val="24"/>
              </w:rPr>
              <w:t xml:space="preserve"> check list no- B18.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26F6" w14:textId="3295CD1C" w:rsidR="00264563" w:rsidRPr="00264563" w:rsidRDefault="00264563" w:rsidP="00B261BD">
            <w:pPr>
              <w:tabs>
                <w:tab w:val="left" w:pos="945"/>
              </w:tabs>
              <w:jc w:val="center"/>
              <w:rPr>
                <w:sz w:val="24"/>
                <w:szCs w:val="24"/>
              </w:rPr>
            </w:pPr>
            <w:r w:rsidRPr="00264563">
              <w:rPr>
                <w:rFonts w:asciiTheme="minorHAnsi" w:hAnsiTheme="minorHAnsi" w:cstheme="minorHAnsi"/>
                <w:sz w:val="24"/>
                <w:szCs w:val="24"/>
              </w:rPr>
              <w:t>Bidder is technically disqualified due to non –conformity to check-list pt. - B18</w:t>
            </w:r>
          </w:p>
        </w:tc>
      </w:tr>
      <w:tr w:rsidR="00264563" w:rsidRPr="00220E3A" w14:paraId="3BEC91B8" w14:textId="77777777" w:rsidTr="004B2207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F5A66" w14:textId="77777777" w:rsidR="00264563" w:rsidRPr="00220E3A" w:rsidRDefault="00264563" w:rsidP="00B261BD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BAC49" w14:textId="77777777" w:rsidR="00264563" w:rsidRPr="00220E3A" w:rsidRDefault="00264563" w:rsidP="00B261BD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2CF6" w14:textId="1AAF1690" w:rsidR="00264563" w:rsidRPr="00220E3A" w:rsidRDefault="00264563" w:rsidP="00B261BD">
            <w:pPr>
              <w:tabs>
                <w:tab w:val="left" w:pos="945"/>
              </w:tabs>
              <w:rPr>
                <w:bCs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M/s Life Medical Systems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94EF" w14:textId="46C494CD" w:rsidR="00264563" w:rsidRPr="00220E3A" w:rsidRDefault="00264563" w:rsidP="004B2207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 xml:space="preserve">1.End user certificate not Submitted, hence not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 w:rsidRPr="00220E3A">
              <w:rPr>
                <w:bCs/>
                <w:sz w:val="24"/>
                <w:szCs w:val="24"/>
              </w:rPr>
              <w:t xml:space="preserve"> to</w:t>
            </w:r>
            <w:proofErr w:type="gramEnd"/>
            <w:r w:rsidRPr="00220E3A">
              <w:rPr>
                <w:bCs/>
                <w:sz w:val="24"/>
                <w:szCs w:val="24"/>
              </w:rPr>
              <w:t xml:space="preserve"> check list no- B14.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7E2C" w14:textId="1148D4D0" w:rsidR="00264563" w:rsidRPr="00220E3A" w:rsidRDefault="00264563" w:rsidP="004B2207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 xml:space="preserve">1.Bidder has submitted end user certificate, hence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 w:rsidRPr="00220E3A">
              <w:rPr>
                <w:bCs/>
                <w:sz w:val="24"/>
                <w:szCs w:val="24"/>
              </w:rPr>
              <w:t xml:space="preserve"> to</w:t>
            </w:r>
            <w:proofErr w:type="gramEnd"/>
            <w:r w:rsidRPr="00220E3A">
              <w:rPr>
                <w:bCs/>
                <w:sz w:val="24"/>
                <w:szCs w:val="24"/>
              </w:rPr>
              <w:t xml:space="preserve"> check list no- B14.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46A8" w14:textId="2BC866F3" w:rsidR="00264563" w:rsidRPr="00220E3A" w:rsidRDefault="00264563" w:rsidP="00B261BD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E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264563" w:rsidRPr="00220E3A" w14:paraId="574C5322" w14:textId="77777777" w:rsidTr="004B2207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F90B" w14:textId="77777777" w:rsidR="00264563" w:rsidRPr="00220E3A" w:rsidRDefault="00264563" w:rsidP="00B261BD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11906" w14:textId="77777777" w:rsidR="00264563" w:rsidRPr="00220E3A" w:rsidRDefault="00264563" w:rsidP="00B261BD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E8F4" w14:textId="53731BFB" w:rsidR="00264563" w:rsidRPr="00220E3A" w:rsidRDefault="00264563" w:rsidP="00B261BD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M/s Unik Surgical Private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9163" w14:textId="77777777" w:rsidR="00264563" w:rsidRPr="00220E3A" w:rsidRDefault="00264563" w:rsidP="004B2207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  <w:p w14:paraId="3C2A902A" w14:textId="1AB9B7C0" w:rsidR="00264563" w:rsidRPr="00220E3A" w:rsidRDefault="00264563" w:rsidP="004B2207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>Technically Qualified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B3C9" w14:textId="77777777" w:rsidR="00264563" w:rsidRPr="00220E3A" w:rsidRDefault="00264563" w:rsidP="004B2207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  <w:p w14:paraId="47E96596" w14:textId="5620D816" w:rsidR="00264563" w:rsidRPr="00220E3A" w:rsidRDefault="00264563" w:rsidP="004B2207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>Technically 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0C86" w14:textId="73AB842B" w:rsidR="00264563" w:rsidRPr="00220E3A" w:rsidRDefault="00264563" w:rsidP="00B261BD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E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264563" w:rsidRPr="00220E3A" w14:paraId="7C7BBCF5" w14:textId="77777777" w:rsidTr="0006159B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B1810" w14:textId="77777777" w:rsidR="00264563" w:rsidRPr="00220E3A" w:rsidRDefault="00264563" w:rsidP="00220E3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6E12D" w14:textId="77777777" w:rsidR="00264563" w:rsidRPr="00220E3A" w:rsidRDefault="00264563" w:rsidP="00220E3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5125" w14:textId="57C49781" w:rsidR="00264563" w:rsidRPr="00220E3A" w:rsidRDefault="00264563" w:rsidP="00220E3A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 xml:space="preserve">M/s Vasu Vaccines &amp; </w:t>
            </w:r>
            <w:proofErr w:type="spellStart"/>
            <w:r w:rsidRPr="00220E3A">
              <w:rPr>
                <w:sz w:val="24"/>
                <w:szCs w:val="24"/>
              </w:rPr>
              <w:t>Speciality</w:t>
            </w:r>
            <w:proofErr w:type="spellEnd"/>
            <w:r w:rsidRPr="00220E3A">
              <w:rPr>
                <w:sz w:val="24"/>
                <w:szCs w:val="24"/>
              </w:rPr>
              <w:t xml:space="preserve"> Drugs Pvt. Ltd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AB18" w14:textId="0077408D" w:rsidR="00264563" w:rsidRPr="00220E3A" w:rsidRDefault="00264563" w:rsidP="00220E3A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 xml:space="preserve">1.End user certificate not Submitted, hence not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 w:rsidRPr="00220E3A">
              <w:rPr>
                <w:bCs/>
                <w:sz w:val="24"/>
                <w:szCs w:val="24"/>
              </w:rPr>
              <w:t xml:space="preserve"> to</w:t>
            </w:r>
            <w:proofErr w:type="gramEnd"/>
            <w:r w:rsidRPr="00220E3A">
              <w:rPr>
                <w:bCs/>
                <w:sz w:val="24"/>
                <w:szCs w:val="24"/>
              </w:rPr>
              <w:t xml:space="preserve"> check list no- B14.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8977" w14:textId="212A46F7" w:rsidR="00264563" w:rsidRPr="00220E3A" w:rsidRDefault="00264563" w:rsidP="00220E3A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 xml:space="preserve">1.Bidder has not submitted end user certificate, hence not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 w:rsidRPr="00220E3A">
              <w:rPr>
                <w:bCs/>
                <w:sz w:val="24"/>
                <w:szCs w:val="24"/>
              </w:rPr>
              <w:t xml:space="preserve"> to</w:t>
            </w:r>
            <w:proofErr w:type="gramEnd"/>
            <w:r w:rsidRPr="00220E3A">
              <w:rPr>
                <w:bCs/>
                <w:sz w:val="24"/>
                <w:szCs w:val="24"/>
              </w:rPr>
              <w:t xml:space="preserve"> check list no- B14.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7A96" w14:textId="742ABB7A" w:rsidR="00264563" w:rsidRPr="00474C91" w:rsidRDefault="00264563" w:rsidP="00220E3A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474C91">
              <w:rPr>
                <w:rFonts w:asciiTheme="minorHAnsi" w:hAnsiTheme="minorHAnsi" w:cstheme="minorHAnsi"/>
                <w:sz w:val="20"/>
              </w:rPr>
              <w:t>Bidder is technically disqualified due to non –conformity to check-list pt. - B14</w:t>
            </w:r>
          </w:p>
        </w:tc>
      </w:tr>
      <w:tr w:rsidR="00264563" w:rsidRPr="00220E3A" w14:paraId="6AC9613B" w14:textId="77777777" w:rsidTr="0006159B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A252C" w14:textId="77777777" w:rsidR="00264563" w:rsidRPr="00220E3A" w:rsidRDefault="00264563" w:rsidP="00220E3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0CEE5" w14:textId="77777777" w:rsidR="00264563" w:rsidRPr="00220E3A" w:rsidRDefault="00264563" w:rsidP="00220E3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CB9" w14:textId="0C82C50F" w:rsidR="00264563" w:rsidRPr="00220E3A" w:rsidRDefault="00264563" w:rsidP="00220E3A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 xml:space="preserve">M/s </w:t>
            </w:r>
            <w:proofErr w:type="spellStart"/>
            <w:r w:rsidRPr="00220E3A">
              <w:rPr>
                <w:sz w:val="24"/>
                <w:szCs w:val="24"/>
              </w:rPr>
              <w:t>Essaar</w:t>
            </w:r>
            <w:proofErr w:type="spellEnd"/>
            <w:r w:rsidRPr="00220E3A">
              <w:rPr>
                <w:sz w:val="24"/>
                <w:szCs w:val="24"/>
              </w:rPr>
              <w:t xml:space="preserve"> Enterprises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C79E" w14:textId="599FD7BB" w:rsidR="00264563" w:rsidRPr="00220E3A" w:rsidRDefault="00264563" w:rsidP="00264563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 xml:space="preserve">1.  Quality standard certification </w:t>
            </w:r>
            <w:r>
              <w:rPr>
                <w:bCs/>
                <w:sz w:val="24"/>
                <w:szCs w:val="24"/>
              </w:rPr>
              <w:t>not Submitted</w:t>
            </w:r>
            <w:r w:rsidRPr="00220E3A">
              <w:rPr>
                <w:bCs/>
                <w:sz w:val="24"/>
                <w:szCs w:val="24"/>
              </w:rPr>
              <w:t xml:space="preserve">, hence not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 w:rsidRPr="00220E3A">
              <w:rPr>
                <w:bCs/>
                <w:sz w:val="24"/>
                <w:szCs w:val="24"/>
              </w:rPr>
              <w:t xml:space="preserve"> to</w:t>
            </w:r>
            <w:proofErr w:type="gramEnd"/>
            <w:r w:rsidRPr="00220E3A">
              <w:rPr>
                <w:bCs/>
                <w:sz w:val="24"/>
                <w:szCs w:val="24"/>
              </w:rPr>
              <w:t xml:space="preserve"> check list no- B18.</w:t>
            </w:r>
          </w:p>
          <w:p w14:paraId="239F64A1" w14:textId="77777777" w:rsidR="00264563" w:rsidRPr="00220E3A" w:rsidRDefault="00264563" w:rsidP="00220E3A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B7C" w14:textId="569FA9D6" w:rsidR="00264563" w:rsidRPr="00220E3A" w:rsidRDefault="00264563" w:rsidP="00264563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 xml:space="preserve">1. </w:t>
            </w:r>
            <w:r>
              <w:rPr>
                <w:bCs/>
                <w:sz w:val="24"/>
                <w:szCs w:val="24"/>
              </w:rPr>
              <w:t>Bidder has submitted</w:t>
            </w:r>
            <w:r w:rsidRPr="00220E3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q</w:t>
            </w:r>
            <w:r w:rsidRPr="00220E3A">
              <w:rPr>
                <w:bCs/>
                <w:sz w:val="24"/>
                <w:szCs w:val="24"/>
              </w:rPr>
              <w:t xml:space="preserve">uality standard certification, </w:t>
            </w:r>
            <w:r w:rsidR="004B67BE" w:rsidRPr="00220E3A">
              <w:rPr>
                <w:bCs/>
                <w:sz w:val="24"/>
                <w:szCs w:val="24"/>
              </w:rPr>
              <w:t xml:space="preserve">hence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 w:rsidRPr="00220E3A">
              <w:rPr>
                <w:bCs/>
                <w:sz w:val="24"/>
                <w:szCs w:val="24"/>
              </w:rPr>
              <w:t xml:space="preserve"> to</w:t>
            </w:r>
            <w:proofErr w:type="gramEnd"/>
            <w:r w:rsidRPr="00220E3A">
              <w:rPr>
                <w:bCs/>
                <w:sz w:val="24"/>
                <w:szCs w:val="24"/>
              </w:rPr>
              <w:t xml:space="preserve"> check list no- B18.</w:t>
            </w:r>
          </w:p>
          <w:p w14:paraId="34E42BC9" w14:textId="77777777" w:rsidR="00264563" w:rsidRPr="00220E3A" w:rsidRDefault="00264563" w:rsidP="00220E3A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99CF" w14:textId="0D6FC0FE" w:rsidR="00264563" w:rsidRPr="00220E3A" w:rsidRDefault="00264563" w:rsidP="00220E3A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E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264563" w:rsidRPr="00220E3A" w14:paraId="3A31FD2A" w14:textId="77777777" w:rsidTr="0006159B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122A5" w14:textId="77777777" w:rsidR="00264563" w:rsidRPr="00220E3A" w:rsidRDefault="00264563" w:rsidP="00264563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AEAA1" w14:textId="77777777" w:rsidR="00264563" w:rsidRPr="00220E3A" w:rsidRDefault="00264563" w:rsidP="00264563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28C3" w14:textId="652A17AE" w:rsidR="00264563" w:rsidRPr="00220E3A" w:rsidRDefault="00264563" w:rsidP="00264563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 xml:space="preserve">M/s </w:t>
            </w:r>
            <w:proofErr w:type="spellStart"/>
            <w:r w:rsidRPr="00220E3A">
              <w:rPr>
                <w:sz w:val="24"/>
                <w:szCs w:val="24"/>
              </w:rPr>
              <w:t>Medilux</w:t>
            </w:r>
            <w:proofErr w:type="spellEnd"/>
            <w:r w:rsidRPr="00220E3A">
              <w:rPr>
                <w:sz w:val="24"/>
                <w:szCs w:val="24"/>
              </w:rPr>
              <w:t xml:space="preserve"> Systems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FB0F" w14:textId="77777777" w:rsidR="00264563" w:rsidRPr="00220E3A" w:rsidRDefault="00264563" w:rsidP="00264563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  <w:p w14:paraId="36D08780" w14:textId="415E3F4C" w:rsidR="00264563" w:rsidRPr="00220E3A" w:rsidRDefault="00264563" w:rsidP="00264563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>Technically Qualified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2013" w14:textId="77777777" w:rsidR="00264563" w:rsidRPr="00220E3A" w:rsidRDefault="00264563" w:rsidP="00264563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  <w:p w14:paraId="78EAF7FD" w14:textId="746E4E18" w:rsidR="00264563" w:rsidRPr="00220E3A" w:rsidRDefault="00264563" w:rsidP="00264563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>Technically 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917B" w14:textId="46B6DCB7" w:rsidR="00264563" w:rsidRPr="00220E3A" w:rsidRDefault="00264563" w:rsidP="0026456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E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1F7E13" w:rsidRPr="00220E3A" w14:paraId="4E199D99" w14:textId="77777777" w:rsidTr="0006159B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2FB73" w14:textId="77777777" w:rsidR="001F7E13" w:rsidRPr="00220E3A" w:rsidRDefault="001F7E13" w:rsidP="001F7E13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51D47" w14:textId="77777777" w:rsidR="001F7E13" w:rsidRPr="00220E3A" w:rsidRDefault="001F7E13" w:rsidP="001F7E13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16F8" w14:textId="1ADB5E75" w:rsidR="001F7E13" w:rsidRPr="00220E3A" w:rsidRDefault="001F7E13" w:rsidP="001F7E13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 xml:space="preserve">M/s Variety </w:t>
            </w:r>
            <w:proofErr w:type="spellStart"/>
            <w:r w:rsidRPr="00220E3A">
              <w:rPr>
                <w:sz w:val="24"/>
                <w:szCs w:val="24"/>
              </w:rPr>
              <w:t>Vyappar</w:t>
            </w:r>
            <w:proofErr w:type="spellEnd"/>
            <w:r w:rsidRPr="00220E3A">
              <w:rPr>
                <w:sz w:val="24"/>
                <w:szCs w:val="24"/>
              </w:rPr>
              <w:t xml:space="preserve"> Private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EF07" w14:textId="23094CAD" w:rsidR="001F7E13" w:rsidRDefault="001F7E13" w:rsidP="001F7E13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 xml:space="preserve">1.End user certificate not Submitted, hence not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 w:rsidRPr="00220E3A">
              <w:rPr>
                <w:bCs/>
                <w:sz w:val="24"/>
                <w:szCs w:val="24"/>
              </w:rPr>
              <w:t xml:space="preserve"> to</w:t>
            </w:r>
            <w:proofErr w:type="gramEnd"/>
            <w:r w:rsidRPr="00220E3A">
              <w:rPr>
                <w:bCs/>
                <w:sz w:val="24"/>
                <w:szCs w:val="24"/>
              </w:rPr>
              <w:t xml:space="preserve"> check list no- B14.</w:t>
            </w:r>
          </w:p>
          <w:p w14:paraId="0F5112CA" w14:textId="77777777" w:rsidR="001F7E13" w:rsidRDefault="001F7E13" w:rsidP="001F7E13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  <w:p w14:paraId="334D61E3" w14:textId="77777777" w:rsidR="00794B93" w:rsidRDefault="00794B93" w:rsidP="001F7E13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380BB86D" w14:textId="4C0CD6FD" w:rsidR="001F7E13" w:rsidRDefault="001F7E13" w:rsidP="001F7E13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794B93">
              <w:rPr>
                <w:bCs/>
                <w:color w:val="000000" w:themeColor="text1"/>
                <w:sz w:val="24"/>
                <w:szCs w:val="24"/>
              </w:rPr>
              <w:t>2.</w:t>
            </w:r>
            <w:r w:rsidRPr="00794B93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Valid Quality Standard Certification </w:t>
            </w:r>
            <w:r w:rsidRPr="00794B93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lastRenderedPageBreak/>
              <w:t xml:space="preserve">not Submitted,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hence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B18.</w:t>
            </w:r>
          </w:p>
          <w:p w14:paraId="370415EC" w14:textId="32C9DB46" w:rsidR="00794B93" w:rsidRDefault="00794B93" w:rsidP="001F7E13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4EDCC6C" w14:textId="62281731" w:rsidR="00794B93" w:rsidRPr="00794B93" w:rsidRDefault="00794B93" w:rsidP="001F7E13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3.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IEC Certificate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not submitted, h</w:t>
            </w:r>
            <w:r w:rsidR="008B4135">
              <w:rPr>
                <w:bCs/>
                <w:color w:val="000000" w:themeColor="text1"/>
                <w:sz w:val="24"/>
                <w:szCs w:val="24"/>
              </w:rPr>
              <w:t>e</w:t>
            </w:r>
            <w:r>
              <w:rPr>
                <w:bCs/>
                <w:color w:val="000000" w:themeColor="text1"/>
                <w:sz w:val="24"/>
                <w:szCs w:val="24"/>
              </w:rPr>
              <w:t>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21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1F9AEA68" w14:textId="34AF1107" w:rsidR="001F7E13" w:rsidRPr="00220E3A" w:rsidRDefault="001F7E13" w:rsidP="001F7E13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5344" w14:textId="484C922D" w:rsidR="001F7E13" w:rsidRDefault="001F7E13" w:rsidP="001F7E13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lastRenderedPageBreak/>
              <w:t xml:space="preserve">1.Bidder has not submitted end user certificate, hence not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 w:rsidRPr="00220E3A">
              <w:rPr>
                <w:bCs/>
                <w:sz w:val="24"/>
                <w:szCs w:val="24"/>
              </w:rPr>
              <w:t xml:space="preserve"> to</w:t>
            </w:r>
            <w:proofErr w:type="gramEnd"/>
            <w:r w:rsidRPr="00220E3A">
              <w:rPr>
                <w:bCs/>
                <w:sz w:val="24"/>
                <w:szCs w:val="24"/>
              </w:rPr>
              <w:t xml:space="preserve"> check list no- B14.</w:t>
            </w:r>
          </w:p>
          <w:p w14:paraId="2F491975" w14:textId="77777777" w:rsidR="00794B93" w:rsidRDefault="00794B93" w:rsidP="001F7E13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69C13DE" w14:textId="1304249D" w:rsidR="001F7E13" w:rsidRPr="00794B93" w:rsidRDefault="001F7E13" w:rsidP="001F7E13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2.Bidder has not submitted </w:t>
            </w:r>
            <w:r w:rsidRPr="00794B93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Valid Quality </w:t>
            </w:r>
            <w:r w:rsidRPr="00794B93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lastRenderedPageBreak/>
              <w:t xml:space="preserve">Standard Certification,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hence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B18.</w:t>
            </w:r>
          </w:p>
          <w:p w14:paraId="27FDB4B9" w14:textId="77777777" w:rsidR="001F7E13" w:rsidRDefault="001F7E13" w:rsidP="001F7E13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  <w:p w14:paraId="4B0ADEC5" w14:textId="31FBBAC7" w:rsidR="00794B93" w:rsidRPr="00794B93" w:rsidRDefault="00794B93" w:rsidP="00794B93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3. Bidder has </w:t>
            </w:r>
            <w:r w:rsidR="00F75AC0">
              <w:rPr>
                <w:bCs/>
                <w:color w:val="000000" w:themeColor="text1"/>
                <w:sz w:val="24"/>
                <w:szCs w:val="24"/>
              </w:rPr>
              <w:t xml:space="preserve">not submitted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IEC Certificate</w:t>
            </w:r>
            <w:r>
              <w:rPr>
                <w:bCs/>
                <w:color w:val="000000" w:themeColor="text1"/>
                <w:sz w:val="24"/>
                <w:szCs w:val="24"/>
              </w:rPr>
              <w:t>, h</w:t>
            </w:r>
            <w:r w:rsidR="008B4135">
              <w:rPr>
                <w:bCs/>
                <w:color w:val="000000" w:themeColor="text1"/>
                <w:sz w:val="24"/>
                <w:szCs w:val="24"/>
              </w:rPr>
              <w:t>e</w:t>
            </w:r>
            <w:r>
              <w:rPr>
                <w:bCs/>
                <w:color w:val="000000" w:themeColor="text1"/>
                <w:sz w:val="24"/>
                <w:szCs w:val="24"/>
              </w:rPr>
              <w:t>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21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151F681B" w14:textId="6DDF3B95" w:rsidR="00794B93" w:rsidRPr="00220E3A" w:rsidRDefault="00794B93" w:rsidP="001F7E13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A2DB" w14:textId="1DFFB14F" w:rsidR="001F7E13" w:rsidRPr="00220E3A" w:rsidRDefault="00F75AC0" w:rsidP="001F7E1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456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Bidder is technically disqualified due to non –conformity to check-list pt.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2645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14,</w:t>
            </w:r>
            <w:r w:rsidRPr="00264563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proofErr w:type="gramEnd"/>
            <w:r w:rsidRPr="00264563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&amp; B21</w:t>
            </w:r>
          </w:p>
        </w:tc>
      </w:tr>
      <w:tr w:rsidR="008B4135" w:rsidRPr="00220E3A" w14:paraId="7F89B853" w14:textId="77777777" w:rsidTr="0006159B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D7F70" w14:textId="77777777" w:rsidR="008B4135" w:rsidRPr="00220E3A" w:rsidRDefault="008B4135" w:rsidP="008B4135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E9F9D" w14:textId="77777777" w:rsidR="008B4135" w:rsidRPr="00220E3A" w:rsidRDefault="008B4135" w:rsidP="008B4135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1F27" w14:textId="6CC365B9" w:rsidR="008B4135" w:rsidRPr="00220E3A" w:rsidRDefault="008B4135" w:rsidP="008B4135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 xml:space="preserve">M/s </w:t>
            </w:r>
            <w:proofErr w:type="spellStart"/>
            <w:r w:rsidRPr="00220E3A">
              <w:rPr>
                <w:sz w:val="24"/>
                <w:szCs w:val="24"/>
              </w:rPr>
              <w:t>Sysmed</w:t>
            </w:r>
            <w:proofErr w:type="spellEnd"/>
            <w:r w:rsidRPr="00220E3A">
              <w:rPr>
                <w:sz w:val="24"/>
                <w:szCs w:val="24"/>
              </w:rPr>
              <w:t xml:space="preserve"> Exim Private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0A86" w14:textId="2BD232DF" w:rsidR="008B4135" w:rsidRDefault="008B4135" w:rsidP="008B4135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1.Bidder has not submitted Valid PO,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12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2B3790BF" w14:textId="77777777" w:rsidR="008B4135" w:rsidRDefault="008B4135" w:rsidP="008B4135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DB8AF9B" w14:textId="3A4D1DCE" w:rsidR="008B4135" w:rsidRDefault="008B4135" w:rsidP="008B4135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 xml:space="preserve">Bidder has not submitted end user certificate,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14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76B857E1" w14:textId="19103738" w:rsidR="008B4135" w:rsidRDefault="008B4135" w:rsidP="008B4135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175E0232" w14:textId="4D4DB28A" w:rsidR="008B4135" w:rsidRPr="00474C91" w:rsidRDefault="008B4135" w:rsidP="00474C91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3.</w:t>
            </w:r>
            <w:r w:rsidRPr="008B4135">
              <w:rPr>
                <w:bCs/>
                <w:color w:val="000000" w:themeColor="text1"/>
                <w:sz w:val="24"/>
                <w:szCs w:val="24"/>
              </w:rPr>
              <w:t>Technical Deviation Compliance statement submitted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8B4135">
              <w:rPr>
                <w:bCs/>
                <w:color w:val="000000" w:themeColor="text1"/>
                <w:sz w:val="24"/>
                <w:szCs w:val="24"/>
              </w:rPr>
              <w:t>but not as per annexure-8</w:t>
            </w:r>
            <w:r>
              <w:rPr>
                <w:bCs/>
                <w:color w:val="000000" w:themeColor="text1"/>
                <w:sz w:val="24"/>
                <w:szCs w:val="24"/>
              </w:rPr>
              <w:t>, 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16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73FA" w14:textId="4D75E7E3" w:rsidR="008B4135" w:rsidRDefault="008B4135" w:rsidP="008B4135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1.Bidder has not submitted Valid PO,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12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7AAEE6CE" w14:textId="77777777" w:rsidR="008B4135" w:rsidRDefault="008B4135" w:rsidP="008B4135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2D95464" w14:textId="260848D2" w:rsidR="008B4135" w:rsidRPr="00794B93" w:rsidRDefault="008B4135" w:rsidP="008B4135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 xml:space="preserve">Bidder has not submitted end user certificate,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14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4E3E0CB8" w14:textId="77777777" w:rsidR="008B4135" w:rsidRDefault="008B4135" w:rsidP="008B4135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  <w:p w14:paraId="0C8708A4" w14:textId="3D14B749" w:rsidR="008B4135" w:rsidRPr="00474C91" w:rsidRDefault="008B4135" w:rsidP="00474C91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3.Bidder has submitted t</w:t>
            </w:r>
            <w:r w:rsidRPr="008B4135">
              <w:rPr>
                <w:bCs/>
                <w:color w:val="000000" w:themeColor="text1"/>
                <w:sz w:val="24"/>
                <w:szCs w:val="24"/>
              </w:rPr>
              <w:t xml:space="preserve">echnical </w:t>
            </w:r>
            <w:r>
              <w:rPr>
                <w:bCs/>
                <w:color w:val="000000" w:themeColor="text1"/>
                <w:sz w:val="24"/>
                <w:szCs w:val="24"/>
              </w:rPr>
              <w:t>d</w:t>
            </w:r>
            <w:r w:rsidRPr="008B4135">
              <w:rPr>
                <w:bCs/>
                <w:color w:val="000000" w:themeColor="text1"/>
                <w:sz w:val="24"/>
                <w:szCs w:val="24"/>
              </w:rPr>
              <w:t xml:space="preserve">eviation </w:t>
            </w:r>
            <w:r>
              <w:rPr>
                <w:bCs/>
                <w:color w:val="000000" w:themeColor="text1"/>
                <w:sz w:val="24"/>
                <w:szCs w:val="24"/>
              </w:rPr>
              <w:t>c</w:t>
            </w:r>
            <w:r w:rsidRPr="008B4135">
              <w:rPr>
                <w:bCs/>
                <w:color w:val="000000" w:themeColor="text1"/>
                <w:sz w:val="24"/>
                <w:szCs w:val="24"/>
              </w:rPr>
              <w:t>ompliance statement as per annexure-8</w:t>
            </w:r>
            <w:r>
              <w:rPr>
                <w:bCs/>
                <w:color w:val="000000" w:themeColor="text1"/>
                <w:sz w:val="24"/>
                <w:szCs w:val="24"/>
              </w:rPr>
              <w:t>, 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16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3234" w14:textId="0DBE21C9" w:rsidR="008B4135" w:rsidRPr="00220E3A" w:rsidRDefault="008B4135" w:rsidP="008B413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4563">
              <w:rPr>
                <w:rFonts w:asciiTheme="minorHAnsi" w:hAnsiTheme="minorHAnsi" w:cstheme="minorHAnsi"/>
                <w:sz w:val="24"/>
                <w:szCs w:val="24"/>
              </w:rPr>
              <w:t xml:space="preserve">Bidder is technically disqualified due to non –conformity to check-list pt.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2645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B12 &amp; </w:t>
            </w:r>
            <w:r w:rsidRPr="00264563">
              <w:rPr>
                <w:rFonts w:asciiTheme="minorHAnsi" w:hAnsiTheme="minorHAnsi" w:cstheme="minorHAnsi"/>
                <w:sz w:val="24"/>
                <w:szCs w:val="24"/>
              </w:rPr>
              <w:t>B1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8B4135" w:rsidRPr="00220E3A" w14:paraId="7A3DFDF4" w14:textId="77777777" w:rsidTr="00CC7B1D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CE529" w14:textId="77777777" w:rsidR="008B4135" w:rsidRPr="00220E3A" w:rsidRDefault="008B4135" w:rsidP="008B4135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04C6F" w14:textId="77777777" w:rsidR="008B4135" w:rsidRPr="00220E3A" w:rsidRDefault="008B4135" w:rsidP="008B4135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F96" w14:textId="1F226564" w:rsidR="008B4135" w:rsidRPr="00220E3A" w:rsidRDefault="008B4135" w:rsidP="008B4135">
            <w:pPr>
              <w:tabs>
                <w:tab w:val="left" w:pos="945"/>
              </w:tabs>
              <w:rPr>
                <w:sz w:val="24"/>
                <w:szCs w:val="24"/>
              </w:rPr>
            </w:pPr>
            <w:proofErr w:type="spellStart"/>
            <w:r w:rsidRPr="00220E3A">
              <w:rPr>
                <w:sz w:val="24"/>
                <w:szCs w:val="24"/>
              </w:rPr>
              <w:t>Medsum</w:t>
            </w:r>
            <w:proofErr w:type="spellEnd"/>
            <w:r w:rsidRPr="00220E3A">
              <w:rPr>
                <w:sz w:val="24"/>
                <w:szCs w:val="24"/>
              </w:rPr>
              <w:t xml:space="preserve"> Health Solution LLP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FF5A" w14:textId="43A0F187" w:rsidR="008B4135" w:rsidRPr="00220E3A" w:rsidRDefault="001F4EFC" w:rsidP="001F4EFC">
            <w:pPr>
              <w:pStyle w:val="ListParagraph"/>
              <w:numPr>
                <w:ilvl w:val="0"/>
                <w:numId w:val="11"/>
              </w:numPr>
              <w:tabs>
                <w:tab w:val="left" w:pos="945"/>
              </w:tabs>
              <w:ind w:left="32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Notarized p</w:t>
            </w:r>
            <w:r w:rsidRPr="001F4EFC">
              <w:rPr>
                <w:bCs/>
                <w:sz w:val="24"/>
                <w:szCs w:val="24"/>
              </w:rPr>
              <w:t xml:space="preserve">ower of attorney </w:t>
            </w:r>
            <w:r>
              <w:rPr>
                <w:bCs/>
                <w:sz w:val="24"/>
                <w:szCs w:val="24"/>
              </w:rPr>
              <w:t xml:space="preserve">not </w:t>
            </w:r>
            <w:r w:rsidRPr="001F4EFC">
              <w:rPr>
                <w:bCs/>
                <w:sz w:val="24"/>
                <w:szCs w:val="24"/>
              </w:rPr>
              <w:t>submitted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17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BB7" w14:textId="16954DE2" w:rsidR="008B4135" w:rsidRPr="00220E3A" w:rsidRDefault="001F4EFC" w:rsidP="001F4EFC">
            <w:pPr>
              <w:pStyle w:val="ListParagraph"/>
              <w:numPr>
                <w:ilvl w:val="0"/>
                <w:numId w:val="12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Bidder has submitted notarized p</w:t>
            </w:r>
            <w:r w:rsidRPr="001F4EFC">
              <w:rPr>
                <w:bCs/>
                <w:sz w:val="24"/>
                <w:szCs w:val="24"/>
              </w:rPr>
              <w:t>ower of attorney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17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C1EA" w14:textId="49BB4B4F" w:rsidR="008B4135" w:rsidRPr="00220E3A" w:rsidRDefault="001F4EFC" w:rsidP="008B413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E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8B4135" w:rsidRPr="00220E3A" w14:paraId="0972F56F" w14:textId="77777777" w:rsidTr="00CC7B1D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F243F" w14:textId="77777777" w:rsidR="008B4135" w:rsidRPr="00220E3A" w:rsidRDefault="008B4135" w:rsidP="008B4135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E7C2C" w14:textId="77777777" w:rsidR="008B4135" w:rsidRPr="00220E3A" w:rsidRDefault="008B4135" w:rsidP="008B4135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46A" w14:textId="0690A8EE" w:rsidR="008B4135" w:rsidRPr="00220E3A" w:rsidRDefault="008B4135" w:rsidP="008B4135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M/s Medi Globe Medical Systems Private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6BC3" w14:textId="4F74C11B" w:rsidR="008B4135" w:rsidRDefault="00DD1B98" w:rsidP="00F17F2A">
            <w:pPr>
              <w:pStyle w:val="ListParagraph"/>
              <w:numPr>
                <w:ilvl w:val="0"/>
                <w:numId w:val="13"/>
              </w:numPr>
              <w:tabs>
                <w:tab w:val="left" w:pos="945"/>
              </w:tabs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DD1B98">
              <w:rPr>
                <w:bCs/>
                <w:sz w:val="24"/>
                <w:szCs w:val="24"/>
              </w:rPr>
              <w:t>Audited Report for any three of last four consecutive financial years</w:t>
            </w:r>
            <w:r>
              <w:rPr>
                <w:bCs/>
                <w:sz w:val="24"/>
                <w:szCs w:val="24"/>
              </w:rPr>
              <w:t xml:space="preserve"> not </w:t>
            </w:r>
            <w:r w:rsidR="00F17F2A">
              <w:rPr>
                <w:bCs/>
                <w:sz w:val="24"/>
                <w:szCs w:val="24"/>
              </w:rPr>
              <w:t xml:space="preserve">submitted, </w:t>
            </w:r>
            <w:r w:rsidR="00F17F2A"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="00F17F2A"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="00F17F2A"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="00F17F2A"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 w:rsidR="00F17F2A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F17F2A" w:rsidRPr="00794B9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7AB1B79D" w14:textId="77777777" w:rsidR="00F17F2A" w:rsidRDefault="00F17F2A" w:rsidP="00F17F2A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C963476" w14:textId="0732E330" w:rsidR="00F17F2A" w:rsidRDefault="00F17F2A" w:rsidP="00F17F2A">
            <w:pPr>
              <w:pStyle w:val="ListParagraph"/>
              <w:numPr>
                <w:ilvl w:val="0"/>
                <w:numId w:val="13"/>
              </w:numPr>
              <w:tabs>
                <w:tab w:val="left" w:pos="945"/>
              </w:tabs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Balance Sheet</w:t>
            </w:r>
            <w:r w:rsidRPr="00F17F2A">
              <w:rPr>
                <w:bCs/>
                <w:sz w:val="24"/>
                <w:szCs w:val="24"/>
              </w:rPr>
              <w:t xml:space="preserve"> for any three of last four consecutive financial years not submitted, </w:t>
            </w:r>
            <w:r w:rsidRPr="00F17F2A">
              <w:rPr>
                <w:bCs/>
                <w:color w:val="000000" w:themeColor="text1"/>
                <w:sz w:val="24"/>
                <w:szCs w:val="24"/>
              </w:rPr>
              <w:t xml:space="preserve">hence </w:t>
            </w:r>
            <w:r w:rsidRPr="00F17F2A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F17F2A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F17F2A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6</w:t>
            </w:r>
            <w:r w:rsidRPr="00F17F2A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0315F94F" w14:textId="77777777" w:rsidR="00F17F2A" w:rsidRPr="00474C91" w:rsidRDefault="00F17F2A" w:rsidP="00474C91">
            <w:pPr>
              <w:tabs>
                <w:tab w:val="left" w:pos="945"/>
              </w:tabs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18F2682" w14:textId="78FB46A1" w:rsidR="001A30A8" w:rsidRPr="0006629B" w:rsidRDefault="00F17F2A" w:rsidP="0006629B">
            <w:pPr>
              <w:pStyle w:val="ListParagraph"/>
              <w:numPr>
                <w:ilvl w:val="0"/>
                <w:numId w:val="13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 &amp; L</w:t>
            </w:r>
            <w:r w:rsidRPr="00DD1B98">
              <w:rPr>
                <w:bCs/>
                <w:sz w:val="24"/>
                <w:szCs w:val="24"/>
              </w:rPr>
              <w:t xml:space="preserve"> for any three of last four consecutive financial years</w:t>
            </w:r>
            <w:r>
              <w:rPr>
                <w:bCs/>
                <w:sz w:val="24"/>
                <w:szCs w:val="24"/>
              </w:rPr>
              <w:t xml:space="preserve"> not submitted,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7</w:t>
            </w:r>
            <w:r w:rsidR="001A30A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3F7ACDF2" w14:textId="30DB1666" w:rsidR="001A30A8" w:rsidRPr="00913670" w:rsidRDefault="001A30A8" w:rsidP="00913670">
            <w:pPr>
              <w:pStyle w:val="ListParagraph"/>
              <w:numPr>
                <w:ilvl w:val="0"/>
                <w:numId w:val="13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1A30A8">
              <w:rPr>
                <w:bCs/>
                <w:sz w:val="24"/>
                <w:szCs w:val="24"/>
              </w:rPr>
              <w:t xml:space="preserve">Notified body </w:t>
            </w:r>
            <w:r>
              <w:rPr>
                <w:bCs/>
                <w:sz w:val="24"/>
                <w:szCs w:val="24"/>
              </w:rPr>
              <w:t xml:space="preserve">quality certificates not submitted,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6557" w14:textId="24E6F7B0" w:rsidR="008B4135" w:rsidRPr="001A30A8" w:rsidRDefault="00F17F2A" w:rsidP="001A30A8">
            <w:pPr>
              <w:pStyle w:val="ListParagraph"/>
              <w:numPr>
                <w:ilvl w:val="0"/>
                <w:numId w:val="14"/>
              </w:numPr>
              <w:tabs>
                <w:tab w:val="left" w:pos="945"/>
              </w:tabs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A30A8">
              <w:rPr>
                <w:sz w:val="24"/>
                <w:szCs w:val="24"/>
              </w:rPr>
              <w:lastRenderedPageBreak/>
              <w:t xml:space="preserve">Bidder has submitted </w:t>
            </w:r>
            <w:r w:rsidRPr="001A30A8">
              <w:rPr>
                <w:bCs/>
                <w:sz w:val="24"/>
                <w:szCs w:val="24"/>
              </w:rPr>
              <w:t xml:space="preserve">Audited Report for any three of last four consecutive financial years, </w:t>
            </w:r>
            <w:r w:rsidRPr="001A30A8">
              <w:rPr>
                <w:bCs/>
                <w:color w:val="000000" w:themeColor="text1"/>
                <w:sz w:val="24"/>
                <w:szCs w:val="24"/>
              </w:rPr>
              <w:t xml:space="preserve">hence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1A30A8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1A30A8">
              <w:rPr>
                <w:bCs/>
                <w:color w:val="000000" w:themeColor="text1"/>
                <w:sz w:val="24"/>
                <w:szCs w:val="24"/>
              </w:rPr>
              <w:t xml:space="preserve"> check list no- B5.</w:t>
            </w:r>
          </w:p>
          <w:p w14:paraId="687E541D" w14:textId="77777777" w:rsidR="00F17F2A" w:rsidRPr="001A30A8" w:rsidRDefault="00F17F2A" w:rsidP="00F17F2A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3479310" w14:textId="0D74576E" w:rsidR="00F17F2A" w:rsidRPr="001A30A8" w:rsidRDefault="00F17F2A" w:rsidP="001A30A8">
            <w:pPr>
              <w:pStyle w:val="ListParagraph"/>
              <w:numPr>
                <w:ilvl w:val="0"/>
                <w:numId w:val="14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1A30A8">
              <w:rPr>
                <w:sz w:val="24"/>
                <w:szCs w:val="24"/>
              </w:rPr>
              <w:t xml:space="preserve">Bidder has submitted </w:t>
            </w:r>
            <w:r w:rsidRPr="001A30A8">
              <w:rPr>
                <w:bCs/>
                <w:sz w:val="24"/>
                <w:szCs w:val="24"/>
              </w:rPr>
              <w:t xml:space="preserve">balance sheet for any three of last four consecutive financial years, </w:t>
            </w:r>
            <w:r w:rsidRPr="001A30A8">
              <w:rPr>
                <w:bCs/>
                <w:color w:val="000000" w:themeColor="text1"/>
                <w:sz w:val="24"/>
                <w:szCs w:val="24"/>
              </w:rPr>
              <w:t xml:space="preserve">hence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conforming </w:t>
            </w:r>
            <w:r w:rsidRPr="001A30A8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1A30A8">
              <w:rPr>
                <w:bCs/>
                <w:color w:val="000000" w:themeColor="text1"/>
                <w:sz w:val="24"/>
                <w:szCs w:val="24"/>
              </w:rPr>
              <w:t xml:space="preserve"> check list no- B6</w:t>
            </w:r>
            <w:r w:rsidR="001A30A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4BE1AFB8" w14:textId="77777777" w:rsidR="00F17F2A" w:rsidRPr="00474C91" w:rsidRDefault="00F17F2A" w:rsidP="00474C91">
            <w:pPr>
              <w:rPr>
                <w:bCs/>
                <w:sz w:val="24"/>
                <w:szCs w:val="24"/>
              </w:rPr>
            </w:pPr>
          </w:p>
          <w:p w14:paraId="41D5D13E" w14:textId="29A38113" w:rsidR="00F17F2A" w:rsidRPr="001A30A8" w:rsidRDefault="00F17F2A" w:rsidP="001A30A8">
            <w:pPr>
              <w:pStyle w:val="ListParagraph"/>
              <w:numPr>
                <w:ilvl w:val="0"/>
                <w:numId w:val="14"/>
              </w:numPr>
              <w:tabs>
                <w:tab w:val="left" w:pos="945"/>
              </w:tabs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A30A8">
              <w:rPr>
                <w:sz w:val="24"/>
                <w:szCs w:val="24"/>
              </w:rPr>
              <w:t xml:space="preserve">Bidder has submitted </w:t>
            </w:r>
            <w:r w:rsidRPr="001A30A8">
              <w:rPr>
                <w:bCs/>
                <w:sz w:val="24"/>
                <w:szCs w:val="24"/>
              </w:rPr>
              <w:t xml:space="preserve">P &amp; </w:t>
            </w:r>
            <w:r w:rsidR="001A30A8" w:rsidRPr="001A30A8">
              <w:rPr>
                <w:bCs/>
                <w:sz w:val="24"/>
                <w:szCs w:val="24"/>
              </w:rPr>
              <w:t>L for</w:t>
            </w:r>
            <w:r w:rsidRPr="001A30A8">
              <w:rPr>
                <w:bCs/>
                <w:sz w:val="24"/>
                <w:szCs w:val="24"/>
              </w:rPr>
              <w:t xml:space="preserve"> any three of last four consecutive financial years, </w:t>
            </w:r>
            <w:r w:rsidRPr="001A30A8">
              <w:rPr>
                <w:bCs/>
                <w:color w:val="000000" w:themeColor="text1"/>
                <w:sz w:val="24"/>
                <w:szCs w:val="24"/>
              </w:rPr>
              <w:t xml:space="preserve">hence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1A30A8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1A30A8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 w:rsidR="001A30A8" w:rsidRPr="001A30A8"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1A30A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29908B8E" w14:textId="77777777" w:rsidR="001A30A8" w:rsidRPr="001A30A8" w:rsidRDefault="001A30A8" w:rsidP="001A30A8">
            <w:pPr>
              <w:pStyle w:val="ListParagraph"/>
              <w:rPr>
                <w:bCs/>
                <w:color w:val="000000" w:themeColor="text1"/>
                <w:sz w:val="24"/>
                <w:szCs w:val="24"/>
              </w:rPr>
            </w:pPr>
          </w:p>
          <w:p w14:paraId="16D45B32" w14:textId="6700CA92" w:rsidR="001A30A8" w:rsidRPr="001A30A8" w:rsidRDefault="001A30A8" w:rsidP="001A30A8">
            <w:pPr>
              <w:pStyle w:val="ListParagraph"/>
              <w:numPr>
                <w:ilvl w:val="0"/>
                <w:numId w:val="14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1A30A8">
              <w:rPr>
                <w:bCs/>
                <w:sz w:val="24"/>
                <w:szCs w:val="24"/>
              </w:rPr>
              <w:t xml:space="preserve">Bidder has submitted notified body quality certificates, </w:t>
            </w:r>
            <w:r w:rsidRPr="001A30A8">
              <w:rPr>
                <w:bCs/>
                <w:color w:val="000000" w:themeColor="text1"/>
                <w:sz w:val="24"/>
                <w:szCs w:val="24"/>
              </w:rPr>
              <w:t xml:space="preserve">hence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1A30A8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1A30A8">
              <w:rPr>
                <w:bCs/>
                <w:color w:val="000000" w:themeColor="text1"/>
                <w:sz w:val="24"/>
                <w:szCs w:val="24"/>
              </w:rPr>
              <w:t xml:space="preserve"> check list no- B19.</w:t>
            </w:r>
          </w:p>
          <w:p w14:paraId="653B84EB" w14:textId="1508E78C" w:rsidR="001A30A8" w:rsidRPr="00913670" w:rsidRDefault="001A30A8" w:rsidP="00913670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A91" w14:textId="522BE851" w:rsidR="008B4135" w:rsidRPr="00220E3A" w:rsidRDefault="001A30A8" w:rsidP="008B413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E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Bidder is technically Qualified</w:t>
            </w:r>
          </w:p>
        </w:tc>
      </w:tr>
      <w:tr w:rsidR="008B4135" w:rsidRPr="00220E3A" w14:paraId="786DF873" w14:textId="77777777" w:rsidTr="00CC7B1D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5ABEB" w14:textId="77777777" w:rsidR="008B4135" w:rsidRPr="00220E3A" w:rsidRDefault="008B4135" w:rsidP="008B4135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11C1" w14:textId="77777777" w:rsidR="008B4135" w:rsidRPr="00220E3A" w:rsidRDefault="008B4135" w:rsidP="008B4135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95C" w14:textId="76AD6D0D" w:rsidR="008B4135" w:rsidRPr="00220E3A" w:rsidRDefault="008B4135" w:rsidP="008B4135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M/s Vikash Medical Devices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5CDE" w14:textId="4AACCF6A" w:rsidR="008B4135" w:rsidRPr="00913670" w:rsidRDefault="00913670" w:rsidP="00913670">
            <w:pPr>
              <w:pStyle w:val="ListParagraph"/>
              <w:numPr>
                <w:ilvl w:val="0"/>
                <w:numId w:val="15"/>
              </w:numPr>
              <w:tabs>
                <w:tab w:val="left" w:pos="945"/>
              </w:tabs>
              <w:ind w:left="32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not submitted end user </w:t>
            </w:r>
            <w:r w:rsidRPr="00913670">
              <w:rPr>
                <w:bCs/>
                <w:sz w:val="24"/>
                <w:szCs w:val="24"/>
              </w:rPr>
              <w:t>Certificate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14</w:t>
            </w:r>
            <w:r w:rsidR="00D87DDE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8099" w14:textId="618C28A3" w:rsidR="008B4135" w:rsidRPr="00913670" w:rsidRDefault="00913670" w:rsidP="00913670">
            <w:pPr>
              <w:pStyle w:val="ListParagraph"/>
              <w:numPr>
                <w:ilvl w:val="0"/>
                <w:numId w:val="16"/>
              </w:numPr>
              <w:tabs>
                <w:tab w:val="left" w:pos="945"/>
              </w:tabs>
              <w:ind w:left="45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submitted end user </w:t>
            </w:r>
            <w:r w:rsidRPr="00913670">
              <w:rPr>
                <w:bCs/>
                <w:sz w:val="24"/>
                <w:szCs w:val="24"/>
              </w:rPr>
              <w:t>Certificate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14</w:t>
            </w:r>
            <w:r w:rsidR="00D87DDE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4027" w14:textId="26CCC64E" w:rsidR="008B4135" w:rsidRPr="00220E3A" w:rsidRDefault="00913670" w:rsidP="008B413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E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8B4135" w:rsidRPr="00220E3A" w14:paraId="229F4C73" w14:textId="77777777" w:rsidTr="00CC7B1D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7BCF5" w14:textId="77777777" w:rsidR="008B4135" w:rsidRPr="00220E3A" w:rsidRDefault="008B4135" w:rsidP="008B4135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8DA71" w14:textId="77777777" w:rsidR="008B4135" w:rsidRPr="00220E3A" w:rsidRDefault="008B4135" w:rsidP="008B4135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048" w14:textId="763D8D92" w:rsidR="008B4135" w:rsidRPr="00220E3A" w:rsidRDefault="008B4135" w:rsidP="008B4135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M/s Hanuman Healthcare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30CE" w14:textId="6CEFED21" w:rsidR="008B4135" w:rsidRPr="002F6F36" w:rsidRDefault="002F6F36" w:rsidP="002F6F36">
            <w:pPr>
              <w:pStyle w:val="ListParagraph"/>
              <w:numPr>
                <w:ilvl w:val="0"/>
                <w:numId w:val="17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Bidder has not submitted valid m</w:t>
            </w:r>
            <w:r w:rsidRPr="002F6F36">
              <w:rPr>
                <w:bCs/>
                <w:sz w:val="24"/>
                <w:szCs w:val="24"/>
              </w:rPr>
              <w:t xml:space="preserve">anufacturer's </w:t>
            </w:r>
            <w:r>
              <w:rPr>
                <w:bCs/>
                <w:sz w:val="24"/>
                <w:szCs w:val="24"/>
              </w:rPr>
              <w:t>a</w:t>
            </w:r>
            <w:r w:rsidRPr="002F6F36">
              <w:rPr>
                <w:bCs/>
                <w:sz w:val="24"/>
                <w:szCs w:val="24"/>
              </w:rPr>
              <w:t xml:space="preserve">uthorization </w:t>
            </w:r>
            <w:r>
              <w:rPr>
                <w:bCs/>
                <w:sz w:val="24"/>
                <w:szCs w:val="24"/>
              </w:rPr>
              <w:t xml:space="preserve">certificate,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10.</w:t>
            </w:r>
          </w:p>
          <w:p w14:paraId="3F42E5FD" w14:textId="77777777" w:rsidR="002F6F36" w:rsidRPr="002F6F36" w:rsidRDefault="002F6F36" w:rsidP="002F6F36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sz w:val="24"/>
                <w:szCs w:val="24"/>
              </w:rPr>
            </w:pPr>
          </w:p>
          <w:p w14:paraId="1D99C0ED" w14:textId="158F0331" w:rsidR="002F6F36" w:rsidRPr="002F6F36" w:rsidRDefault="002F6F36" w:rsidP="002F6F36">
            <w:pPr>
              <w:pStyle w:val="ListParagraph"/>
              <w:numPr>
                <w:ilvl w:val="0"/>
                <w:numId w:val="17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Bidder has not submitted PO certificate, 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12.</w:t>
            </w:r>
          </w:p>
          <w:p w14:paraId="4BA4786E" w14:textId="77777777" w:rsidR="002F6F36" w:rsidRPr="002F6F36" w:rsidRDefault="002F6F36" w:rsidP="002F6F36">
            <w:pPr>
              <w:pStyle w:val="ListParagraph"/>
              <w:rPr>
                <w:bCs/>
                <w:sz w:val="24"/>
                <w:szCs w:val="24"/>
              </w:rPr>
            </w:pPr>
          </w:p>
          <w:p w14:paraId="7AA5F492" w14:textId="2C399BAE" w:rsidR="002F6F36" w:rsidRPr="005426EE" w:rsidRDefault="002F6F36" w:rsidP="002F6F36">
            <w:pPr>
              <w:pStyle w:val="ListParagraph"/>
              <w:numPr>
                <w:ilvl w:val="0"/>
                <w:numId w:val="17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Bidder has not submitted p</w:t>
            </w:r>
            <w:r w:rsidRPr="002F6F36">
              <w:rPr>
                <w:bCs/>
                <w:sz w:val="24"/>
                <w:szCs w:val="24"/>
              </w:rPr>
              <w:t xml:space="preserve">erformance </w:t>
            </w:r>
            <w:r w:rsidR="005426EE" w:rsidRPr="002F6F36">
              <w:rPr>
                <w:bCs/>
                <w:sz w:val="24"/>
                <w:szCs w:val="24"/>
              </w:rPr>
              <w:t>statement</w:t>
            </w:r>
            <w:r w:rsidR="005426EE">
              <w:rPr>
                <w:bCs/>
                <w:sz w:val="24"/>
                <w:szCs w:val="24"/>
              </w:rPr>
              <w:t xml:space="preserve">, </w:t>
            </w:r>
            <w:r w:rsidR="005426EE"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13.</w:t>
            </w:r>
          </w:p>
          <w:p w14:paraId="7C4A5020" w14:textId="77777777" w:rsidR="005426EE" w:rsidRPr="005426EE" w:rsidRDefault="005426EE" w:rsidP="005426EE">
            <w:pPr>
              <w:pStyle w:val="ListParagraph"/>
              <w:rPr>
                <w:bCs/>
                <w:sz w:val="24"/>
                <w:szCs w:val="24"/>
              </w:rPr>
            </w:pPr>
          </w:p>
          <w:p w14:paraId="456CDC40" w14:textId="22784E03" w:rsidR="005426EE" w:rsidRPr="005426EE" w:rsidRDefault="005426EE" w:rsidP="002F6F36">
            <w:pPr>
              <w:pStyle w:val="ListParagraph"/>
              <w:numPr>
                <w:ilvl w:val="0"/>
                <w:numId w:val="17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not submitted end user </w:t>
            </w:r>
            <w:r>
              <w:rPr>
                <w:bCs/>
                <w:sz w:val="24"/>
                <w:szCs w:val="24"/>
              </w:rPr>
              <w:lastRenderedPageBreak/>
              <w:t xml:space="preserve">certificate,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14.</w:t>
            </w:r>
          </w:p>
          <w:p w14:paraId="652E2CBA" w14:textId="77777777" w:rsidR="005426EE" w:rsidRPr="005426EE" w:rsidRDefault="005426EE" w:rsidP="005426EE">
            <w:pPr>
              <w:pStyle w:val="ListParagraph"/>
              <w:rPr>
                <w:bCs/>
                <w:sz w:val="24"/>
                <w:szCs w:val="24"/>
              </w:rPr>
            </w:pPr>
          </w:p>
          <w:p w14:paraId="3DEDC1BC" w14:textId="79F9D16B" w:rsidR="005426EE" w:rsidRPr="002F6F36" w:rsidRDefault="005426EE" w:rsidP="002F6F36">
            <w:pPr>
              <w:pStyle w:val="ListParagraph"/>
              <w:numPr>
                <w:ilvl w:val="0"/>
                <w:numId w:val="17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not submitted quality certificates,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18.</w:t>
            </w:r>
          </w:p>
          <w:p w14:paraId="45702E1E" w14:textId="3D17391F" w:rsidR="002F6F36" w:rsidRPr="002F6F36" w:rsidRDefault="002F6F36" w:rsidP="002F6F36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8497" w14:textId="656A1F69" w:rsidR="008B4135" w:rsidRPr="002F6F36" w:rsidRDefault="002F6F36" w:rsidP="005426EE">
            <w:pPr>
              <w:pStyle w:val="ListParagraph"/>
              <w:numPr>
                <w:ilvl w:val="0"/>
                <w:numId w:val="18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Bidder has not submitted valid m</w:t>
            </w:r>
            <w:r w:rsidRPr="002F6F36">
              <w:rPr>
                <w:bCs/>
                <w:sz w:val="24"/>
                <w:szCs w:val="24"/>
              </w:rPr>
              <w:t xml:space="preserve">anufacturer's </w:t>
            </w:r>
            <w:r>
              <w:rPr>
                <w:bCs/>
                <w:sz w:val="24"/>
                <w:szCs w:val="24"/>
              </w:rPr>
              <w:t>a</w:t>
            </w:r>
            <w:r w:rsidRPr="002F6F36">
              <w:rPr>
                <w:bCs/>
                <w:sz w:val="24"/>
                <w:szCs w:val="24"/>
              </w:rPr>
              <w:t xml:space="preserve">uthorization </w:t>
            </w:r>
            <w:r>
              <w:rPr>
                <w:bCs/>
                <w:sz w:val="24"/>
                <w:szCs w:val="24"/>
              </w:rPr>
              <w:t xml:space="preserve">certificate,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10.</w:t>
            </w:r>
          </w:p>
          <w:p w14:paraId="1B4EFC07" w14:textId="77777777" w:rsidR="002F6F36" w:rsidRPr="002F6F36" w:rsidRDefault="002F6F36" w:rsidP="002F6F36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sz w:val="24"/>
                <w:szCs w:val="24"/>
              </w:rPr>
            </w:pPr>
          </w:p>
          <w:p w14:paraId="020F07FF" w14:textId="4D5B080C" w:rsidR="002F6F36" w:rsidRPr="002F6F36" w:rsidRDefault="002F6F36" w:rsidP="005426EE">
            <w:pPr>
              <w:pStyle w:val="ListParagraph"/>
              <w:numPr>
                <w:ilvl w:val="0"/>
                <w:numId w:val="18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Bidder has not submitted PO certificate, 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12.</w:t>
            </w:r>
          </w:p>
          <w:p w14:paraId="37F08339" w14:textId="77777777" w:rsidR="002F6F36" w:rsidRPr="002F6F36" w:rsidRDefault="002F6F36" w:rsidP="002F6F36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14:paraId="24E63484" w14:textId="03A5E0A3" w:rsidR="002F6F36" w:rsidRPr="005426EE" w:rsidRDefault="002F6F36" w:rsidP="005426EE">
            <w:pPr>
              <w:pStyle w:val="ListParagraph"/>
              <w:numPr>
                <w:ilvl w:val="0"/>
                <w:numId w:val="18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Bidder has not submitted p</w:t>
            </w:r>
            <w:r w:rsidRPr="002F6F36">
              <w:rPr>
                <w:bCs/>
                <w:sz w:val="24"/>
                <w:szCs w:val="24"/>
              </w:rPr>
              <w:t xml:space="preserve">erformance </w:t>
            </w:r>
            <w:r w:rsidR="005426EE" w:rsidRPr="002F6F36">
              <w:rPr>
                <w:bCs/>
                <w:sz w:val="24"/>
                <w:szCs w:val="24"/>
              </w:rPr>
              <w:t>statement</w:t>
            </w:r>
            <w:r w:rsidR="005426EE">
              <w:rPr>
                <w:bCs/>
                <w:sz w:val="24"/>
                <w:szCs w:val="24"/>
              </w:rPr>
              <w:t>,</w:t>
            </w:r>
            <w:r w:rsidR="005426EE" w:rsidRPr="002F6F36">
              <w:rPr>
                <w:bCs/>
                <w:sz w:val="24"/>
                <w:szCs w:val="24"/>
              </w:rPr>
              <w:t xml:space="preserve"> </w:t>
            </w:r>
            <w:r w:rsidR="005426EE"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13.</w:t>
            </w:r>
          </w:p>
          <w:p w14:paraId="719B5B5F" w14:textId="77777777" w:rsidR="005426EE" w:rsidRPr="005426EE" w:rsidRDefault="005426EE" w:rsidP="005426E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14:paraId="0A8BB4D5" w14:textId="6DC75A8F" w:rsidR="005426EE" w:rsidRPr="005426EE" w:rsidRDefault="005426EE" w:rsidP="005426EE">
            <w:pPr>
              <w:pStyle w:val="ListParagraph"/>
              <w:numPr>
                <w:ilvl w:val="0"/>
                <w:numId w:val="18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not submitted end user </w:t>
            </w:r>
            <w:r>
              <w:rPr>
                <w:bCs/>
                <w:sz w:val="24"/>
                <w:szCs w:val="24"/>
              </w:rPr>
              <w:lastRenderedPageBreak/>
              <w:t xml:space="preserve">certificate,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14.</w:t>
            </w:r>
          </w:p>
          <w:p w14:paraId="350F2E89" w14:textId="77777777" w:rsidR="005426EE" w:rsidRPr="005426EE" w:rsidRDefault="005426EE" w:rsidP="005426EE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14:paraId="7BA60512" w14:textId="12E9C314" w:rsidR="002F6F36" w:rsidRPr="00220E3A" w:rsidRDefault="005426EE" w:rsidP="005426EE">
            <w:pPr>
              <w:pStyle w:val="ListParagraph"/>
              <w:numPr>
                <w:ilvl w:val="0"/>
                <w:numId w:val="18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not submitted quality certificates,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B04" w14:textId="0AF26497" w:rsidR="008B4135" w:rsidRPr="00220E3A" w:rsidRDefault="005426EE" w:rsidP="008B413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456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Bidder is technically disqualified due to non –conformity to check-list pt.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2645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B10, B12, B13, </w:t>
            </w:r>
            <w:r w:rsidRPr="00264563">
              <w:rPr>
                <w:rFonts w:asciiTheme="minorHAnsi" w:hAnsiTheme="minorHAnsi" w:cstheme="minorHAnsi"/>
                <w:sz w:val="24"/>
                <w:szCs w:val="24"/>
              </w:rPr>
              <w:t>B1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 &amp; B18</w:t>
            </w:r>
          </w:p>
        </w:tc>
      </w:tr>
      <w:tr w:rsidR="007B28AC" w:rsidRPr="00220E3A" w14:paraId="65AD2183" w14:textId="77777777" w:rsidTr="00CC7B1D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0628F" w14:textId="77777777" w:rsidR="007B28AC" w:rsidRPr="00220E3A" w:rsidRDefault="007B28AC" w:rsidP="007B28AC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1C95C" w14:textId="77777777" w:rsidR="007B28AC" w:rsidRPr="00220E3A" w:rsidRDefault="007B28AC" w:rsidP="007B28AC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BE37" w14:textId="326D1200" w:rsidR="007B28AC" w:rsidRPr="00220E3A" w:rsidRDefault="007B28AC" w:rsidP="007B28AC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M/s Vaishali Industrial Products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88AE" w14:textId="338744A1" w:rsidR="007B28AC" w:rsidRPr="00C30B7E" w:rsidRDefault="007B28AC" w:rsidP="007B28AC">
            <w:pPr>
              <w:pStyle w:val="ListParagraph"/>
              <w:numPr>
                <w:ilvl w:val="0"/>
                <w:numId w:val="19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proofErr w:type="gramStart"/>
            <w:r w:rsidRPr="00C30B7E">
              <w:rPr>
                <w:bCs/>
                <w:sz w:val="24"/>
                <w:szCs w:val="24"/>
              </w:rPr>
              <w:t>EMD  exempted</w:t>
            </w:r>
            <w:proofErr w:type="gramEnd"/>
            <w:r w:rsidRPr="00C30B7E">
              <w:rPr>
                <w:bCs/>
                <w:sz w:val="24"/>
                <w:szCs w:val="24"/>
              </w:rPr>
              <w:t xml:space="preserve">  NSIC Certificate  Submitted, but in  NSIC store details certificate </w:t>
            </w:r>
            <w:r>
              <w:rPr>
                <w:bCs/>
                <w:sz w:val="24"/>
                <w:szCs w:val="24"/>
              </w:rPr>
              <w:t xml:space="preserve">for </w:t>
            </w:r>
            <w:r w:rsidRPr="00C30B7E">
              <w:rPr>
                <w:bCs/>
                <w:sz w:val="24"/>
                <w:szCs w:val="24"/>
              </w:rPr>
              <w:t>ICU Bed not mention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 check list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7A1E4350" w14:textId="044BAFD6" w:rsidR="007B28AC" w:rsidRPr="00C30B7E" w:rsidRDefault="007B28AC" w:rsidP="007B28AC">
            <w:pPr>
              <w:pStyle w:val="ListParagraph"/>
              <w:numPr>
                <w:ilvl w:val="0"/>
                <w:numId w:val="19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not submitted tender </w:t>
            </w:r>
            <w:proofErr w:type="gramStart"/>
            <w:r>
              <w:rPr>
                <w:bCs/>
                <w:sz w:val="24"/>
                <w:szCs w:val="24"/>
              </w:rPr>
              <w:t xml:space="preserve">fee,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hence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 check list</w:t>
            </w:r>
            <w:r>
              <w:rPr>
                <w:bCs/>
                <w:color w:val="000000" w:themeColor="text1"/>
                <w:sz w:val="24"/>
                <w:szCs w:val="24"/>
              </w:rPr>
              <w:t>- B1</w:t>
            </w:r>
          </w:p>
          <w:p w14:paraId="7744A6D1" w14:textId="709509BF" w:rsidR="007B28AC" w:rsidRPr="00C30B7E" w:rsidRDefault="007B28AC" w:rsidP="007B28AC">
            <w:pPr>
              <w:pStyle w:val="ListParagraph"/>
              <w:numPr>
                <w:ilvl w:val="0"/>
                <w:numId w:val="19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not submitted </w:t>
            </w:r>
            <w:r>
              <w:t>Audited</w:t>
            </w:r>
            <w:r w:rsidRPr="00C30B7E">
              <w:rPr>
                <w:bCs/>
                <w:sz w:val="24"/>
                <w:szCs w:val="24"/>
              </w:rPr>
              <w:t xml:space="preserve"> Report for any three of last four consecutive financial years</w:t>
            </w:r>
            <w:proofErr w:type="gramStart"/>
            <w:r>
              <w:rPr>
                <w:bCs/>
                <w:sz w:val="24"/>
                <w:szCs w:val="24"/>
              </w:rPr>
              <w:t>, ,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 check list</w:t>
            </w:r>
            <w:r>
              <w:rPr>
                <w:bCs/>
                <w:color w:val="000000" w:themeColor="text1"/>
                <w:sz w:val="24"/>
                <w:szCs w:val="24"/>
              </w:rPr>
              <w:t>- B5</w:t>
            </w:r>
          </w:p>
          <w:p w14:paraId="4C5B613E" w14:textId="47520B89" w:rsidR="007B28AC" w:rsidRPr="0013486A" w:rsidRDefault="007B28AC" w:rsidP="007B28AC">
            <w:pPr>
              <w:pStyle w:val="ListParagraph"/>
              <w:numPr>
                <w:ilvl w:val="0"/>
                <w:numId w:val="19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Bidder has not submitted M</w:t>
            </w:r>
            <w:r w:rsidRPr="0013486A">
              <w:rPr>
                <w:bCs/>
                <w:sz w:val="24"/>
                <w:szCs w:val="24"/>
              </w:rPr>
              <w:t xml:space="preserve">anufacturer's Authorization as per Annexure </w:t>
            </w:r>
            <w:proofErr w:type="gramStart"/>
            <w:r w:rsidRPr="0013486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hence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 check list</w:t>
            </w:r>
            <w:r>
              <w:rPr>
                <w:bCs/>
                <w:color w:val="000000" w:themeColor="text1"/>
                <w:sz w:val="24"/>
                <w:szCs w:val="24"/>
              </w:rPr>
              <w:t>- B10.</w:t>
            </w:r>
          </w:p>
          <w:p w14:paraId="60CD09B9" w14:textId="3103348B" w:rsidR="007B28AC" w:rsidRDefault="007B28AC" w:rsidP="007B28AC">
            <w:pPr>
              <w:pStyle w:val="ListParagraph"/>
              <w:numPr>
                <w:ilvl w:val="0"/>
                <w:numId w:val="19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13486A">
              <w:rPr>
                <w:bCs/>
                <w:sz w:val="24"/>
                <w:szCs w:val="24"/>
              </w:rPr>
              <w:t xml:space="preserve">Bidder has submitted only two quantities of </w:t>
            </w:r>
            <w:r w:rsidRPr="0013486A">
              <w:rPr>
                <w:bCs/>
                <w:sz w:val="24"/>
                <w:szCs w:val="24"/>
              </w:rPr>
              <w:lastRenderedPageBreak/>
              <w:t xml:space="preserve">offered model of </w:t>
            </w:r>
            <w:proofErr w:type="spellStart"/>
            <w:r w:rsidRPr="0013486A">
              <w:rPr>
                <w:bCs/>
                <w:sz w:val="24"/>
                <w:szCs w:val="24"/>
              </w:rPr>
              <w:t>equipments</w:t>
            </w:r>
            <w:proofErr w:type="spellEnd"/>
            <w:r w:rsidRPr="0013486A">
              <w:rPr>
                <w:bCs/>
                <w:sz w:val="24"/>
                <w:szCs w:val="24"/>
              </w:rPr>
              <w:t>/similar type of equipment, required three qty</w:t>
            </w:r>
            <w:r>
              <w:rPr>
                <w:bCs/>
                <w:sz w:val="24"/>
                <w:szCs w:val="24"/>
              </w:rPr>
              <w:t xml:space="preserve">, hence not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>
              <w:rPr>
                <w:bCs/>
                <w:sz w:val="24"/>
                <w:szCs w:val="24"/>
              </w:rPr>
              <w:t xml:space="preserve"> to</w:t>
            </w:r>
            <w:proofErr w:type="gramEnd"/>
            <w:r>
              <w:rPr>
                <w:bCs/>
                <w:sz w:val="24"/>
                <w:szCs w:val="24"/>
              </w:rPr>
              <w:t xml:space="preserve"> check list no-B12.</w:t>
            </w:r>
          </w:p>
          <w:p w14:paraId="21DF40A3" w14:textId="1A00AB34" w:rsidR="007B28AC" w:rsidRDefault="007B28AC" w:rsidP="007B28AC">
            <w:pPr>
              <w:pStyle w:val="ListParagraph"/>
              <w:numPr>
                <w:ilvl w:val="0"/>
                <w:numId w:val="19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13486A">
              <w:rPr>
                <w:bCs/>
                <w:sz w:val="24"/>
                <w:szCs w:val="24"/>
              </w:rPr>
              <w:t>Bidder has submitted</w:t>
            </w:r>
            <w:r>
              <w:rPr>
                <w:bCs/>
                <w:sz w:val="24"/>
                <w:szCs w:val="24"/>
              </w:rPr>
              <w:t xml:space="preserve"> end user certificate for</w:t>
            </w:r>
            <w:r w:rsidRPr="0013486A">
              <w:rPr>
                <w:bCs/>
                <w:sz w:val="24"/>
                <w:szCs w:val="24"/>
              </w:rPr>
              <w:t xml:space="preserve"> only two quantities of offered model</w:t>
            </w:r>
            <w:r>
              <w:rPr>
                <w:bCs/>
                <w:sz w:val="24"/>
                <w:szCs w:val="24"/>
              </w:rPr>
              <w:t xml:space="preserve">, hence not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>
              <w:rPr>
                <w:bCs/>
                <w:sz w:val="24"/>
                <w:szCs w:val="24"/>
              </w:rPr>
              <w:t xml:space="preserve"> to</w:t>
            </w:r>
            <w:proofErr w:type="gramEnd"/>
            <w:r>
              <w:rPr>
                <w:bCs/>
                <w:sz w:val="24"/>
                <w:szCs w:val="24"/>
              </w:rPr>
              <w:t xml:space="preserve"> check list no-B14.</w:t>
            </w:r>
          </w:p>
          <w:p w14:paraId="4CB7DB0F" w14:textId="7B228404" w:rsidR="007B28AC" w:rsidRDefault="007B28AC" w:rsidP="007B28AC">
            <w:pPr>
              <w:pStyle w:val="ListParagraph"/>
              <w:numPr>
                <w:ilvl w:val="0"/>
                <w:numId w:val="19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5A5602">
              <w:rPr>
                <w:bCs/>
                <w:sz w:val="24"/>
                <w:szCs w:val="24"/>
              </w:rPr>
              <w:t>Non-Notified body issued Certificate submitted</w:t>
            </w:r>
            <w:r>
              <w:rPr>
                <w:bCs/>
                <w:sz w:val="24"/>
                <w:szCs w:val="24"/>
              </w:rPr>
              <w:t xml:space="preserve"> by </w:t>
            </w:r>
            <w:proofErr w:type="gramStart"/>
            <w:r>
              <w:rPr>
                <w:bCs/>
                <w:sz w:val="24"/>
                <w:szCs w:val="24"/>
              </w:rPr>
              <w:t>bidder,  hence</w:t>
            </w:r>
            <w:proofErr w:type="gramEnd"/>
            <w:r>
              <w:rPr>
                <w:bCs/>
                <w:sz w:val="24"/>
                <w:szCs w:val="24"/>
              </w:rPr>
              <w:t xml:space="preserve"> not </w:t>
            </w:r>
            <w:r w:rsidR="009878A0">
              <w:rPr>
                <w:bCs/>
                <w:sz w:val="24"/>
                <w:szCs w:val="24"/>
              </w:rPr>
              <w:t xml:space="preserve">conforming </w:t>
            </w:r>
            <w:r>
              <w:rPr>
                <w:bCs/>
                <w:sz w:val="24"/>
                <w:szCs w:val="24"/>
              </w:rPr>
              <w:t xml:space="preserve"> to check list no-B18.</w:t>
            </w:r>
          </w:p>
          <w:p w14:paraId="52FC1E1E" w14:textId="15A2C283" w:rsidR="007B28AC" w:rsidRPr="00220E3A" w:rsidRDefault="007B28AC" w:rsidP="007B28AC">
            <w:pPr>
              <w:pStyle w:val="ListParagraph"/>
              <w:numPr>
                <w:ilvl w:val="0"/>
                <w:numId w:val="19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proofErr w:type="gramStart"/>
            <w:r w:rsidRPr="007B28AC">
              <w:rPr>
                <w:bCs/>
                <w:sz w:val="24"/>
                <w:szCs w:val="24"/>
              </w:rPr>
              <w:t>EMD  fee</w:t>
            </w:r>
            <w:proofErr w:type="gramEnd"/>
            <w:r w:rsidRPr="007B28AC">
              <w:rPr>
                <w:bCs/>
                <w:sz w:val="24"/>
                <w:szCs w:val="24"/>
              </w:rPr>
              <w:t xml:space="preserve"> exempted Notary attested declaration not Submitted</w:t>
            </w:r>
            <w:r>
              <w:rPr>
                <w:bCs/>
                <w:sz w:val="24"/>
                <w:szCs w:val="24"/>
              </w:rPr>
              <w:t xml:space="preserve">,  hence not </w:t>
            </w:r>
            <w:r w:rsidR="009878A0">
              <w:rPr>
                <w:bCs/>
                <w:sz w:val="24"/>
                <w:szCs w:val="24"/>
              </w:rPr>
              <w:t xml:space="preserve">conforming </w:t>
            </w:r>
            <w:r>
              <w:rPr>
                <w:bCs/>
                <w:sz w:val="24"/>
                <w:szCs w:val="24"/>
              </w:rPr>
              <w:t xml:space="preserve"> to check list no-B19.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FEF1" w14:textId="29956CA3" w:rsidR="007B28AC" w:rsidRPr="00C30B7E" w:rsidRDefault="007B28AC" w:rsidP="007B28AC">
            <w:pPr>
              <w:pStyle w:val="ListParagraph"/>
              <w:numPr>
                <w:ilvl w:val="0"/>
                <w:numId w:val="20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Bidder has submitted </w:t>
            </w:r>
            <w:proofErr w:type="gramStart"/>
            <w:r w:rsidRPr="00C30B7E">
              <w:rPr>
                <w:bCs/>
                <w:sz w:val="24"/>
                <w:szCs w:val="24"/>
              </w:rPr>
              <w:t>EMD  exempted</w:t>
            </w:r>
            <w:proofErr w:type="gramEnd"/>
            <w:r w:rsidRPr="00C30B7E">
              <w:rPr>
                <w:bCs/>
                <w:sz w:val="24"/>
                <w:szCs w:val="24"/>
              </w:rPr>
              <w:t xml:space="preserve">  NSIC Certificate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 check list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301CAF3C" w14:textId="231DA4D1" w:rsidR="007B28AC" w:rsidRDefault="007B28AC" w:rsidP="007B28AC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14:paraId="4348B952" w14:textId="57FA5EFF" w:rsidR="007B28AC" w:rsidRDefault="007B28AC" w:rsidP="007B28AC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14:paraId="3B1B3F2B" w14:textId="1F5328FE" w:rsidR="007B28AC" w:rsidRDefault="007B28AC" w:rsidP="007B28AC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14:paraId="5198751A" w14:textId="77777777" w:rsidR="007B28AC" w:rsidRPr="00C30B7E" w:rsidRDefault="007B28AC" w:rsidP="007B28AC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14:paraId="22AA5991" w14:textId="0AAD47B6" w:rsidR="007B28AC" w:rsidRPr="0013486A" w:rsidRDefault="007B28AC" w:rsidP="007B28AC">
            <w:pPr>
              <w:pStyle w:val="ListParagraph"/>
              <w:numPr>
                <w:ilvl w:val="0"/>
                <w:numId w:val="20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submitted tender fee,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</w:t>
            </w:r>
            <w:r>
              <w:rPr>
                <w:bCs/>
                <w:color w:val="000000" w:themeColor="text1"/>
                <w:sz w:val="24"/>
                <w:szCs w:val="24"/>
              </w:rPr>
              <w:t>- B1.</w:t>
            </w:r>
          </w:p>
          <w:p w14:paraId="522D5DD8" w14:textId="77777777" w:rsidR="007B28AC" w:rsidRPr="0013486A" w:rsidRDefault="007B28AC" w:rsidP="007B28AC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14:paraId="746812CE" w14:textId="2FAF518C" w:rsidR="007B28AC" w:rsidRPr="0013486A" w:rsidRDefault="007B28AC" w:rsidP="007B28AC">
            <w:pPr>
              <w:pStyle w:val="ListParagraph"/>
              <w:numPr>
                <w:ilvl w:val="0"/>
                <w:numId w:val="20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</w:t>
            </w:r>
            <w:proofErr w:type="gramStart"/>
            <w:r>
              <w:rPr>
                <w:bCs/>
                <w:sz w:val="24"/>
                <w:szCs w:val="24"/>
              </w:rPr>
              <w:t xml:space="preserve">submitted 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a</w:t>
            </w:r>
            <w:r w:rsidRPr="00C30B7E">
              <w:rPr>
                <w:bCs/>
                <w:sz w:val="24"/>
                <w:szCs w:val="24"/>
              </w:rPr>
              <w:t>udited</w:t>
            </w:r>
            <w:proofErr w:type="gramEnd"/>
            <w:r w:rsidRPr="00C30B7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r</w:t>
            </w:r>
            <w:r w:rsidRPr="00C30B7E">
              <w:rPr>
                <w:bCs/>
                <w:sz w:val="24"/>
                <w:szCs w:val="24"/>
              </w:rPr>
              <w:t>eport for any three of last four consecutive financial years</w:t>
            </w:r>
            <w:r>
              <w:rPr>
                <w:bCs/>
                <w:sz w:val="24"/>
                <w:szCs w:val="24"/>
              </w:rPr>
              <w:t xml:space="preserve">, ,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 check list</w:t>
            </w:r>
            <w:r>
              <w:rPr>
                <w:bCs/>
                <w:color w:val="000000" w:themeColor="text1"/>
                <w:sz w:val="24"/>
                <w:szCs w:val="24"/>
              </w:rPr>
              <w:t>- B5.</w:t>
            </w:r>
          </w:p>
          <w:p w14:paraId="26B9CE04" w14:textId="77777777" w:rsidR="007B28AC" w:rsidRPr="0013486A" w:rsidRDefault="007B28AC" w:rsidP="007B28AC">
            <w:pPr>
              <w:pStyle w:val="ListParagraph"/>
              <w:rPr>
                <w:bCs/>
                <w:sz w:val="24"/>
                <w:szCs w:val="24"/>
              </w:rPr>
            </w:pPr>
          </w:p>
          <w:p w14:paraId="558D3F14" w14:textId="77777777" w:rsidR="007B28AC" w:rsidRPr="00C30B7E" w:rsidRDefault="007B28AC" w:rsidP="007B28AC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sz w:val="24"/>
                <w:szCs w:val="24"/>
              </w:rPr>
            </w:pPr>
          </w:p>
          <w:p w14:paraId="427897DF" w14:textId="49888B45" w:rsidR="007B28AC" w:rsidRPr="005A5602" w:rsidRDefault="007B28AC" w:rsidP="007B28AC">
            <w:pPr>
              <w:pStyle w:val="ListParagraph"/>
              <w:numPr>
                <w:ilvl w:val="0"/>
                <w:numId w:val="20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Bidder has submitted M</w:t>
            </w:r>
            <w:r w:rsidRPr="0013486A">
              <w:rPr>
                <w:bCs/>
                <w:sz w:val="24"/>
                <w:szCs w:val="24"/>
              </w:rPr>
              <w:t xml:space="preserve">anufacturer's Authorization as per Annexure </w:t>
            </w:r>
            <w:proofErr w:type="gramStart"/>
            <w:r w:rsidRPr="0013486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hence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 check list</w:t>
            </w:r>
            <w:r>
              <w:rPr>
                <w:bCs/>
                <w:color w:val="000000" w:themeColor="text1"/>
                <w:sz w:val="24"/>
                <w:szCs w:val="24"/>
              </w:rPr>
              <w:t>- B10.</w:t>
            </w:r>
          </w:p>
          <w:p w14:paraId="167C2B4B" w14:textId="3E16C1E9" w:rsidR="007B28AC" w:rsidRDefault="007B28AC" w:rsidP="007B28AC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14:paraId="04DEE7DA" w14:textId="77777777" w:rsidR="007B28AC" w:rsidRPr="005A5602" w:rsidRDefault="007B28AC" w:rsidP="007B28AC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14:paraId="0C696DDC" w14:textId="23342D18" w:rsidR="007B28AC" w:rsidRDefault="007B28AC" w:rsidP="007B28AC">
            <w:pPr>
              <w:pStyle w:val="ListParagraph"/>
              <w:numPr>
                <w:ilvl w:val="0"/>
                <w:numId w:val="20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13486A">
              <w:rPr>
                <w:bCs/>
                <w:sz w:val="24"/>
                <w:szCs w:val="24"/>
              </w:rPr>
              <w:t xml:space="preserve">Bidder has submitted </w:t>
            </w:r>
            <w:r>
              <w:rPr>
                <w:bCs/>
                <w:sz w:val="24"/>
                <w:szCs w:val="24"/>
              </w:rPr>
              <w:t xml:space="preserve">required </w:t>
            </w:r>
            <w:r w:rsidRPr="0013486A">
              <w:rPr>
                <w:bCs/>
                <w:sz w:val="24"/>
                <w:szCs w:val="24"/>
              </w:rPr>
              <w:t xml:space="preserve">quantities of offered model of </w:t>
            </w:r>
            <w:proofErr w:type="spellStart"/>
            <w:r w:rsidRPr="0013486A">
              <w:rPr>
                <w:bCs/>
                <w:sz w:val="24"/>
                <w:szCs w:val="24"/>
              </w:rPr>
              <w:lastRenderedPageBreak/>
              <w:t>equipments</w:t>
            </w:r>
            <w:proofErr w:type="spellEnd"/>
            <w:r w:rsidRPr="0013486A">
              <w:rPr>
                <w:bCs/>
                <w:sz w:val="24"/>
                <w:szCs w:val="24"/>
              </w:rPr>
              <w:t>/similar type of equipment</w:t>
            </w:r>
            <w:r>
              <w:rPr>
                <w:bCs/>
                <w:sz w:val="24"/>
                <w:szCs w:val="24"/>
              </w:rPr>
              <w:t xml:space="preserve">, hence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>
              <w:rPr>
                <w:bCs/>
                <w:sz w:val="24"/>
                <w:szCs w:val="24"/>
              </w:rPr>
              <w:t xml:space="preserve"> to</w:t>
            </w:r>
            <w:proofErr w:type="gramEnd"/>
            <w:r>
              <w:rPr>
                <w:bCs/>
                <w:sz w:val="24"/>
                <w:szCs w:val="24"/>
              </w:rPr>
              <w:t xml:space="preserve"> check list no-B12.</w:t>
            </w:r>
          </w:p>
          <w:p w14:paraId="358B8EF6" w14:textId="45F84198" w:rsidR="007B28AC" w:rsidRDefault="007B28AC" w:rsidP="007B28AC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sz w:val="24"/>
                <w:szCs w:val="24"/>
              </w:rPr>
            </w:pPr>
          </w:p>
          <w:p w14:paraId="5FF92FF8" w14:textId="75B22F6E" w:rsidR="007B28AC" w:rsidRDefault="007B28AC" w:rsidP="007B28AC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sz w:val="24"/>
                <w:szCs w:val="24"/>
              </w:rPr>
            </w:pPr>
          </w:p>
          <w:p w14:paraId="4FD29635" w14:textId="77777777" w:rsidR="007B28AC" w:rsidRDefault="007B28AC" w:rsidP="007B28AC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sz w:val="24"/>
                <w:szCs w:val="24"/>
              </w:rPr>
            </w:pPr>
          </w:p>
          <w:p w14:paraId="0E954777" w14:textId="19EAE4A5" w:rsidR="007B28AC" w:rsidRDefault="007B28AC" w:rsidP="007B28AC">
            <w:pPr>
              <w:pStyle w:val="ListParagraph"/>
              <w:numPr>
                <w:ilvl w:val="0"/>
                <w:numId w:val="20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 w:rsidRPr="0013486A">
              <w:rPr>
                <w:bCs/>
                <w:sz w:val="24"/>
                <w:szCs w:val="24"/>
              </w:rPr>
              <w:t>Bidder has submitted</w:t>
            </w:r>
            <w:r>
              <w:rPr>
                <w:bCs/>
                <w:sz w:val="24"/>
                <w:szCs w:val="24"/>
              </w:rPr>
              <w:t xml:space="preserve"> end user certificate for</w:t>
            </w:r>
            <w:r w:rsidRPr="0013486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required </w:t>
            </w:r>
            <w:r w:rsidRPr="0013486A">
              <w:rPr>
                <w:bCs/>
                <w:sz w:val="24"/>
                <w:szCs w:val="24"/>
              </w:rPr>
              <w:t>quantities of offered model</w:t>
            </w:r>
            <w:r>
              <w:rPr>
                <w:bCs/>
                <w:sz w:val="24"/>
                <w:szCs w:val="24"/>
              </w:rPr>
              <w:t xml:space="preserve">, hence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>
              <w:rPr>
                <w:bCs/>
                <w:sz w:val="24"/>
                <w:szCs w:val="24"/>
              </w:rPr>
              <w:t xml:space="preserve"> to</w:t>
            </w:r>
            <w:proofErr w:type="gramEnd"/>
            <w:r>
              <w:rPr>
                <w:bCs/>
                <w:sz w:val="24"/>
                <w:szCs w:val="24"/>
              </w:rPr>
              <w:t xml:space="preserve"> check list no-B14.</w:t>
            </w:r>
          </w:p>
          <w:p w14:paraId="1993EAB9" w14:textId="77777777" w:rsidR="007B28AC" w:rsidRDefault="007B28AC" w:rsidP="007B28AC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sz w:val="24"/>
                <w:szCs w:val="24"/>
              </w:rPr>
            </w:pPr>
          </w:p>
          <w:p w14:paraId="72913E09" w14:textId="68EBD1C7" w:rsidR="007B28AC" w:rsidRDefault="007B28AC" w:rsidP="007B28AC">
            <w:pPr>
              <w:pStyle w:val="ListParagraph"/>
              <w:numPr>
                <w:ilvl w:val="0"/>
                <w:numId w:val="20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not submitted </w:t>
            </w:r>
            <w:r w:rsidRPr="005A5602">
              <w:rPr>
                <w:bCs/>
                <w:sz w:val="24"/>
                <w:szCs w:val="24"/>
              </w:rPr>
              <w:t xml:space="preserve">Notified body </w:t>
            </w:r>
            <w:proofErr w:type="gramStart"/>
            <w:r w:rsidRPr="005A5602">
              <w:rPr>
                <w:bCs/>
                <w:sz w:val="24"/>
                <w:szCs w:val="24"/>
              </w:rPr>
              <w:t>Certificate</w:t>
            </w:r>
            <w:r>
              <w:rPr>
                <w:bCs/>
                <w:sz w:val="24"/>
                <w:szCs w:val="24"/>
              </w:rPr>
              <w:t>,  hence</w:t>
            </w:r>
            <w:proofErr w:type="gramEnd"/>
            <w:r>
              <w:rPr>
                <w:bCs/>
                <w:sz w:val="24"/>
                <w:szCs w:val="24"/>
              </w:rPr>
              <w:t xml:space="preserve"> not </w:t>
            </w:r>
            <w:r w:rsidR="009878A0">
              <w:rPr>
                <w:bCs/>
                <w:sz w:val="24"/>
                <w:szCs w:val="24"/>
              </w:rPr>
              <w:t xml:space="preserve">conforming </w:t>
            </w:r>
            <w:r>
              <w:rPr>
                <w:bCs/>
                <w:sz w:val="24"/>
                <w:szCs w:val="24"/>
              </w:rPr>
              <w:t xml:space="preserve"> to check list no-B18.</w:t>
            </w:r>
          </w:p>
          <w:p w14:paraId="45489705" w14:textId="77777777" w:rsidR="007B28AC" w:rsidRPr="007B28AC" w:rsidRDefault="007B28AC" w:rsidP="007B28AC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14:paraId="2D1C5272" w14:textId="3C2095E6" w:rsidR="007B28AC" w:rsidRPr="005A5602" w:rsidRDefault="007B28AC" w:rsidP="007B28AC">
            <w:pPr>
              <w:pStyle w:val="ListParagraph"/>
              <w:numPr>
                <w:ilvl w:val="0"/>
                <w:numId w:val="20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submitted </w:t>
            </w:r>
            <w:proofErr w:type="gramStart"/>
            <w:r w:rsidRPr="007B28AC">
              <w:rPr>
                <w:bCs/>
                <w:sz w:val="24"/>
                <w:szCs w:val="24"/>
              </w:rPr>
              <w:t>EMD  fee</w:t>
            </w:r>
            <w:proofErr w:type="gramEnd"/>
            <w:r w:rsidRPr="007B28AC">
              <w:rPr>
                <w:bCs/>
                <w:sz w:val="24"/>
                <w:szCs w:val="24"/>
              </w:rPr>
              <w:t xml:space="preserve"> exempted Notary attested declaratio</w:t>
            </w:r>
            <w:r>
              <w:rPr>
                <w:bCs/>
                <w:sz w:val="24"/>
                <w:szCs w:val="24"/>
              </w:rPr>
              <w:t xml:space="preserve">n,  hence not </w:t>
            </w:r>
            <w:r w:rsidR="009878A0">
              <w:rPr>
                <w:bCs/>
                <w:sz w:val="24"/>
                <w:szCs w:val="24"/>
              </w:rPr>
              <w:t xml:space="preserve">conforming </w:t>
            </w:r>
            <w:r>
              <w:rPr>
                <w:bCs/>
                <w:sz w:val="24"/>
                <w:szCs w:val="24"/>
              </w:rPr>
              <w:t xml:space="preserve"> to check list no-B19.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852" w14:textId="65260F84" w:rsidR="007B28AC" w:rsidRPr="00220E3A" w:rsidRDefault="007B28AC" w:rsidP="007B28A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456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Bidder is technically disqualified due to non –conformity to check-list pt.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2645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B18</w:t>
            </w:r>
          </w:p>
        </w:tc>
      </w:tr>
      <w:tr w:rsidR="007B28AC" w:rsidRPr="00220E3A" w14:paraId="7E857617" w14:textId="77777777" w:rsidTr="00CC7B1D">
        <w:trPr>
          <w:trHeight w:val="288"/>
        </w:trPr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8473BF" w14:textId="5EB67911" w:rsidR="007B28AC" w:rsidRPr="00220E3A" w:rsidRDefault="007B28AC" w:rsidP="007B28AC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5935BC" w14:textId="15AE0B41" w:rsidR="007B28AC" w:rsidRPr="00220E3A" w:rsidRDefault="007B28AC" w:rsidP="007B28AC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HFNC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54D8" w14:textId="06AEE986" w:rsidR="007B28AC" w:rsidRPr="00220E3A" w:rsidRDefault="007B28AC" w:rsidP="007B28AC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220E3A">
              <w:rPr>
                <w:color w:val="000000" w:themeColor="text1"/>
                <w:sz w:val="24"/>
                <w:szCs w:val="24"/>
              </w:rPr>
              <w:t xml:space="preserve">M/s </w:t>
            </w:r>
            <w:proofErr w:type="spellStart"/>
            <w:r w:rsidRPr="00220E3A">
              <w:rPr>
                <w:color w:val="000000" w:themeColor="text1"/>
                <w:sz w:val="24"/>
                <w:szCs w:val="24"/>
              </w:rPr>
              <w:t>Medilux</w:t>
            </w:r>
            <w:proofErr w:type="spellEnd"/>
            <w:r w:rsidRPr="00220E3A">
              <w:rPr>
                <w:color w:val="000000" w:themeColor="text1"/>
                <w:sz w:val="24"/>
                <w:szCs w:val="24"/>
              </w:rPr>
              <w:t xml:space="preserve"> Systems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B951" w14:textId="77777777" w:rsidR="007B28AC" w:rsidRPr="00220E3A" w:rsidRDefault="007B28AC" w:rsidP="007B28AC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  <w:p w14:paraId="4016E3DF" w14:textId="5A762467" w:rsidR="007B28AC" w:rsidRPr="00220E3A" w:rsidRDefault="007B28AC" w:rsidP="007B28AC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>Technically Qualified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44E" w14:textId="77777777" w:rsidR="007B28AC" w:rsidRPr="00220E3A" w:rsidRDefault="007B28AC" w:rsidP="007B28AC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  <w:p w14:paraId="4930B029" w14:textId="4397B27E" w:rsidR="007B28AC" w:rsidRPr="00220E3A" w:rsidRDefault="007B28AC" w:rsidP="007B28AC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>Technically 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000A" w14:textId="2DA7616B" w:rsidR="007B28AC" w:rsidRPr="00220E3A" w:rsidRDefault="007B28AC" w:rsidP="007B28A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E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7B28AC" w:rsidRPr="00220E3A" w14:paraId="09ED3D84" w14:textId="77777777" w:rsidTr="00CC7B1D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BE705" w14:textId="77777777" w:rsidR="007B28AC" w:rsidRPr="00220E3A" w:rsidRDefault="007B28AC" w:rsidP="007B28AC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A755E" w14:textId="77777777" w:rsidR="007B28AC" w:rsidRPr="00220E3A" w:rsidRDefault="007B28AC" w:rsidP="007B28AC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D15" w14:textId="7F416EA7" w:rsidR="007B28AC" w:rsidRPr="00220E3A" w:rsidRDefault="007B28AC" w:rsidP="007B28AC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220E3A">
              <w:rPr>
                <w:color w:val="000000" w:themeColor="text1"/>
                <w:sz w:val="24"/>
                <w:szCs w:val="24"/>
              </w:rPr>
              <w:t xml:space="preserve">M/s </w:t>
            </w:r>
            <w:proofErr w:type="spellStart"/>
            <w:r w:rsidRPr="00220E3A">
              <w:rPr>
                <w:color w:val="000000" w:themeColor="text1"/>
                <w:sz w:val="24"/>
                <w:szCs w:val="24"/>
              </w:rPr>
              <w:t>Nexellence</w:t>
            </w:r>
            <w:proofErr w:type="spellEnd"/>
            <w:r w:rsidRPr="00220E3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E3A">
              <w:rPr>
                <w:color w:val="000000" w:themeColor="text1"/>
                <w:sz w:val="24"/>
                <w:szCs w:val="24"/>
              </w:rPr>
              <w:t>Cousulting</w:t>
            </w:r>
            <w:proofErr w:type="spellEnd"/>
            <w:r w:rsidRPr="00220E3A">
              <w:rPr>
                <w:color w:val="000000" w:themeColor="text1"/>
                <w:sz w:val="24"/>
                <w:szCs w:val="24"/>
              </w:rPr>
              <w:t xml:space="preserve"> Services Private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9869" w14:textId="6EEB69BE" w:rsidR="007B28AC" w:rsidRPr="00747A7D" w:rsidRDefault="00747A7D" w:rsidP="00F870AA">
            <w:pPr>
              <w:pStyle w:val="ListParagraph"/>
              <w:numPr>
                <w:ilvl w:val="0"/>
                <w:numId w:val="21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Bidder has not cleared quoted Make</w:t>
            </w:r>
            <w:r w:rsidRPr="00747A7D">
              <w:rPr>
                <w:bCs/>
                <w:sz w:val="24"/>
                <w:szCs w:val="24"/>
              </w:rPr>
              <w:t xml:space="preserve"> and Model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Point.</w:t>
            </w:r>
          </w:p>
          <w:p w14:paraId="1FEC2548" w14:textId="5840CDCE" w:rsidR="00747A7D" w:rsidRDefault="00747A7D" w:rsidP="00F870AA">
            <w:pPr>
              <w:pStyle w:val="ListParagraph"/>
              <w:numPr>
                <w:ilvl w:val="0"/>
                <w:numId w:val="21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Bidder has not submitted a</w:t>
            </w:r>
            <w:r w:rsidRPr="00747A7D">
              <w:rPr>
                <w:bCs/>
                <w:sz w:val="24"/>
                <w:szCs w:val="24"/>
              </w:rPr>
              <w:t xml:space="preserve">rticle of </w:t>
            </w:r>
            <w:r>
              <w:rPr>
                <w:bCs/>
                <w:sz w:val="24"/>
                <w:szCs w:val="24"/>
              </w:rPr>
              <w:t>a</w:t>
            </w:r>
            <w:r w:rsidRPr="00747A7D">
              <w:rPr>
                <w:bCs/>
                <w:sz w:val="24"/>
                <w:szCs w:val="24"/>
              </w:rPr>
              <w:t xml:space="preserve">ssociation &amp; </w:t>
            </w:r>
            <w:r>
              <w:rPr>
                <w:bCs/>
                <w:sz w:val="24"/>
                <w:szCs w:val="24"/>
              </w:rPr>
              <w:t>m</w:t>
            </w:r>
            <w:r w:rsidRPr="00747A7D">
              <w:rPr>
                <w:bCs/>
                <w:sz w:val="24"/>
                <w:szCs w:val="24"/>
              </w:rPr>
              <w:t xml:space="preserve">emorandum of </w:t>
            </w:r>
            <w:r>
              <w:rPr>
                <w:bCs/>
                <w:sz w:val="24"/>
                <w:szCs w:val="24"/>
              </w:rPr>
              <w:t>a</w:t>
            </w:r>
            <w:r w:rsidRPr="00747A7D">
              <w:rPr>
                <w:bCs/>
                <w:sz w:val="24"/>
                <w:szCs w:val="24"/>
              </w:rPr>
              <w:t>ssociation</w:t>
            </w:r>
            <w:r>
              <w:rPr>
                <w:bCs/>
                <w:sz w:val="24"/>
                <w:szCs w:val="24"/>
              </w:rPr>
              <w:t xml:space="preserve">, hence not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>
              <w:rPr>
                <w:bCs/>
                <w:sz w:val="24"/>
                <w:szCs w:val="24"/>
              </w:rPr>
              <w:t xml:space="preserve"> to</w:t>
            </w:r>
            <w:proofErr w:type="gramEnd"/>
            <w:r>
              <w:rPr>
                <w:bCs/>
                <w:sz w:val="24"/>
                <w:szCs w:val="24"/>
              </w:rPr>
              <w:t xml:space="preserve"> check list no-B3.</w:t>
            </w:r>
          </w:p>
          <w:p w14:paraId="03F30B7B" w14:textId="0BF472A3" w:rsidR="00747A7D" w:rsidRDefault="00747A7D" w:rsidP="00F870AA">
            <w:pPr>
              <w:pStyle w:val="ListParagraph"/>
              <w:numPr>
                <w:ilvl w:val="0"/>
                <w:numId w:val="21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Bidder has not submitted GST </w:t>
            </w:r>
            <w:r w:rsidR="00F870AA">
              <w:rPr>
                <w:bCs/>
                <w:sz w:val="24"/>
                <w:szCs w:val="24"/>
              </w:rPr>
              <w:t xml:space="preserve">Certificate, hence not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 w:rsidR="00F870AA">
              <w:rPr>
                <w:bCs/>
                <w:sz w:val="24"/>
                <w:szCs w:val="24"/>
              </w:rPr>
              <w:t xml:space="preserve"> to</w:t>
            </w:r>
            <w:proofErr w:type="gramEnd"/>
            <w:r w:rsidR="00F870AA">
              <w:rPr>
                <w:bCs/>
                <w:sz w:val="24"/>
                <w:szCs w:val="24"/>
              </w:rPr>
              <w:t xml:space="preserve"> check list no-B4.</w:t>
            </w:r>
          </w:p>
          <w:p w14:paraId="2B6CA7D1" w14:textId="62E320D3" w:rsidR="00F870AA" w:rsidRDefault="00F870AA" w:rsidP="00F870AA">
            <w:pPr>
              <w:pStyle w:val="ListParagraph"/>
              <w:numPr>
                <w:ilvl w:val="0"/>
                <w:numId w:val="21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not submitted </w:t>
            </w:r>
            <w:r>
              <w:t>Audited</w:t>
            </w:r>
            <w:r w:rsidRPr="00F870AA">
              <w:rPr>
                <w:bCs/>
                <w:sz w:val="24"/>
                <w:szCs w:val="24"/>
              </w:rPr>
              <w:t xml:space="preserve"> Report for any three of last four consecutive financial years</w:t>
            </w:r>
            <w:r>
              <w:rPr>
                <w:bCs/>
                <w:sz w:val="24"/>
                <w:szCs w:val="24"/>
              </w:rPr>
              <w:t xml:space="preserve">, hence not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>
              <w:rPr>
                <w:bCs/>
                <w:sz w:val="24"/>
                <w:szCs w:val="24"/>
              </w:rPr>
              <w:t xml:space="preserve"> to</w:t>
            </w:r>
            <w:proofErr w:type="gramEnd"/>
            <w:r>
              <w:rPr>
                <w:bCs/>
                <w:sz w:val="24"/>
                <w:szCs w:val="24"/>
              </w:rPr>
              <w:t xml:space="preserve"> check list no-B5.</w:t>
            </w:r>
          </w:p>
          <w:p w14:paraId="026EDA24" w14:textId="4AF69E4F" w:rsidR="00F870AA" w:rsidRPr="0013486A" w:rsidRDefault="00F870AA" w:rsidP="00F870AA">
            <w:pPr>
              <w:pStyle w:val="ListParagraph"/>
              <w:numPr>
                <w:ilvl w:val="0"/>
                <w:numId w:val="21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Bidder has not submitted M</w:t>
            </w:r>
            <w:r w:rsidRPr="0013486A">
              <w:rPr>
                <w:bCs/>
                <w:sz w:val="24"/>
                <w:szCs w:val="24"/>
              </w:rPr>
              <w:t xml:space="preserve">anufacturer's Authorization as per Annexure </w:t>
            </w:r>
            <w:proofErr w:type="gramStart"/>
            <w:r w:rsidRPr="0013486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hence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 check list</w:t>
            </w:r>
            <w:r>
              <w:rPr>
                <w:bCs/>
                <w:color w:val="000000" w:themeColor="text1"/>
                <w:sz w:val="24"/>
                <w:szCs w:val="24"/>
              </w:rPr>
              <w:t>- B10.</w:t>
            </w:r>
          </w:p>
          <w:p w14:paraId="1F30E23F" w14:textId="705E7CD3" w:rsidR="00F870AA" w:rsidRPr="000151CE" w:rsidRDefault="000151CE" w:rsidP="00F870AA">
            <w:pPr>
              <w:pStyle w:val="ListParagraph"/>
              <w:numPr>
                <w:ilvl w:val="0"/>
                <w:numId w:val="21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not submitted </w:t>
            </w:r>
            <w:proofErr w:type="gramStart"/>
            <w:r>
              <w:rPr>
                <w:bCs/>
                <w:sz w:val="24"/>
                <w:szCs w:val="24"/>
              </w:rPr>
              <w:t xml:space="preserve">PO,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hence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 check list</w:t>
            </w:r>
            <w:r>
              <w:rPr>
                <w:bCs/>
                <w:color w:val="000000" w:themeColor="text1"/>
                <w:sz w:val="24"/>
                <w:szCs w:val="24"/>
              </w:rPr>
              <w:t>- B12.</w:t>
            </w:r>
          </w:p>
          <w:p w14:paraId="0970E5D0" w14:textId="17423FF3" w:rsidR="000151CE" w:rsidRPr="000151CE" w:rsidRDefault="000151CE" w:rsidP="00F870AA">
            <w:pPr>
              <w:pStyle w:val="ListParagraph"/>
              <w:numPr>
                <w:ilvl w:val="0"/>
                <w:numId w:val="21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Bidder has not submitted </w:t>
            </w:r>
            <w:r>
              <w:t>Performance</w:t>
            </w:r>
            <w:r w:rsidRPr="000151CE">
              <w:rPr>
                <w:bCs/>
                <w:color w:val="000000" w:themeColor="text1"/>
                <w:sz w:val="24"/>
                <w:szCs w:val="24"/>
              </w:rPr>
              <w:t xml:space="preserve"> statement</w:t>
            </w:r>
            <w:r>
              <w:rPr>
                <w:bCs/>
                <w:color w:val="000000" w:themeColor="text1"/>
                <w:sz w:val="24"/>
                <w:szCs w:val="24"/>
              </w:rPr>
              <w:t>, 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</w:t>
            </w:r>
            <w:r>
              <w:rPr>
                <w:bCs/>
                <w:color w:val="000000" w:themeColor="text1"/>
                <w:sz w:val="24"/>
                <w:szCs w:val="24"/>
              </w:rPr>
              <w:t>- B13.</w:t>
            </w:r>
          </w:p>
          <w:p w14:paraId="2A3961E3" w14:textId="749069DE" w:rsidR="000151CE" w:rsidRPr="001C6516" w:rsidRDefault="000151CE" w:rsidP="00F870AA">
            <w:pPr>
              <w:pStyle w:val="ListParagraph"/>
              <w:numPr>
                <w:ilvl w:val="0"/>
                <w:numId w:val="21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Bidder has not submitted end user</w:t>
            </w:r>
            <w:r>
              <w:t xml:space="preserve"> </w:t>
            </w:r>
            <w:r w:rsidRPr="000151CE">
              <w:rPr>
                <w:bCs/>
                <w:color w:val="000000" w:themeColor="text1"/>
                <w:sz w:val="24"/>
                <w:szCs w:val="24"/>
              </w:rPr>
              <w:t>Certificate</w:t>
            </w:r>
            <w:r>
              <w:rPr>
                <w:bCs/>
                <w:color w:val="000000" w:themeColor="text1"/>
                <w:sz w:val="24"/>
                <w:szCs w:val="24"/>
              </w:rPr>
              <w:t>, 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</w:t>
            </w:r>
            <w:r>
              <w:rPr>
                <w:bCs/>
                <w:color w:val="000000" w:themeColor="text1"/>
                <w:sz w:val="24"/>
                <w:szCs w:val="24"/>
              </w:rPr>
              <w:t>- B14.</w:t>
            </w:r>
          </w:p>
          <w:p w14:paraId="478D307D" w14:textId="77777777" w:rsidR="001C6516" w:rsidRPr="001C6516" w:rsidRDefault="001C6516" w:rsidP="001C6516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sz w:val="24"/>
                <w:szCs w:val="24"/>
              </w:rPr>
            </w:pPr>
          </w:p>
          <w:p w14:paraId="2CD5ED23" w14:textId="4FCB46AC" w:rsidR="001C6516" w:rsidRPr="001C6516" w:rsidRDefault="001C6516" w:rsidP="00F870AA">
            <w:pPr>
              <w:pStyle w:val="ListParagraph"/>
              <w:numPr>
                <w:ilvl w:val="0"/>
                <w:numId w:val="21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Bidder has not submitted </w:t>
            </w:r>
            <w:r>
              <w:t>Technical</w:t>
            </w:r>
            <w:r w:rsidRPr="001C6516">
              <w:rPr>
                <w:bCs/>
                <w:color w:val="000000" w:themeColor="text1"/>
                <w:sz w:val="24"/>
                <w:szCs w:val="24"/>
              </w:rPr>
              <w:t xml:space="preserve"> Deviation Compliance statement as per </w:t>
            </w:r>
            <w:r w:rsidRPr="001C6516">
              <w:rPr>
                <w:bCs/>
                <w:color w:val="000000" w:themeColor="text1"/>
                <w:sz w:val="24"/>
                <w:szCs w:val="24"/>
              </w:rPr>
              <w:lastRenderedPageBreak/>
              <w:t>annexure-8</w:t>
            </w:r>
            <w:r>
              <w:rPr>
                <w:bCs/>
                <w:color w:val="000000" w:themeColor="text1"/>
                <w:sz w:val="24"/>
                <w:szCs w:val="24"/>
              </w:rPr>
              <w:t>, 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</w:t>
            </w:r>
            <w:r>
              <w:rPr>
                <w:bCs/>
                <w:color w:val="000000" w:themeColor="text1"/>
                <w:sz w:val="24"/>
                <w:szCs w:val="24"/>
              </w:rPr>
              <w:t>- B16.</w:t>
            </w:r>
          </w:p>
          <w:p w14:paraId="25F72737" w14:textId="77777777" w:rsidR="001C6516" w:rsidRPr="001C6516" w:rsidRDefault="001C6516" w:rsidP="001C6516">
            <w:pPr>
              <w:pStyle w:val="ListParagraph"/>
              <w:rPr>
                <w:bCs/>
                <w:sz w:val="24"/>
                <w:szCs w:val="24"/>
              </w:rPr>
            </w:pPr>
          </w:p>
          <w:p w14:paraId="2EF25B16" w14:textId="254F0D2A" w:rsidR="001C6516" w:rsidRPr="00747A7D" w:rsidRDefault="001C6516" w:rsidP="00F870AA">
            <w:pPr>
              <w:pStyle w:val="ListParagraph"/>
              <w:numPr>
                <w:ilvl w:val="0"/>
                <w:numId w:val="21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not submitted </w:t>
            </w:r>
            <w:r w:rsidRPr="001C6516">
              <w:rPr>
                <w:bCs/>
                <w:sz w:val="24"/>
                <w:szCs w:val="24"/>
              </w:rPr>
              <w:t>Quality Standard certification US FDA (510k) /European CE (notified body</w:t>
            </w:r>
            <w:proofErr w:type="gramStart"/>
            <w:r w:rsidRPr="001C6516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hence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3189" w14:textId="2186A9C4" w:rsidR="007B28AC" w:rsidRPr="00F870AA" w:rsidRDefault="00747A7D" w:rsidP="00F870AA">
            <w:pPr>
              <w:pStyle w:val="ListParagraph"/>
              <w:numPr>
                <w:ilvl w:val="0"/>
                <w:numId w:val="22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Bidder has </w:t>
            </w:r>
            <w:proofErr w:type="gramStart"/>
            <w:r>
              <w:rPr>
                <w:bCs/>
                <w:sz w:val="24"/>
                <w:szCs w:val="24"/>
              </w:rPr>
              <w:t>submitted  quoted</w:t>
            </w:r>
            <w:proofErr w:type="gramEnd"/>
            <w:r>
              <w:rPr>
                <w:bCs/>
                <w:sz w:val="24"/>
                <w:szCs w:val="24"/>
              </w:rPr>
              <w:t xml:space="preserve"> Make</w:t>
            </w:r>
            <w:r w:rsidRPr="00747A7D">
              <w:rPr>
                <w:bCs/>
                <w:sz w:val="24"/>
                <w:szCs w:val="24"/>
              </w:rPr>
              <w:t xml:space="preserve"> and Model </w:t>
            </w:r>
            <w:r>
              <w:rPr>
                <w:bCs/>
                <w:sz w:val="24"/>
                <w:szCs w:val="24"/>
              </w:rPr>
              <w:t xml:space="preserve">details,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 check list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Point.</w:t>
            </w:r>
          </w:p>
          <w:p w14:paraId="0E2DE927" w14:textId="77777777" w:rsidR="00F870AA" w:rsidRPr="00747A7D" w:rsidRDefault="00F870AA" w:rsidP="00F870AA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sz w:val="24"/>
                <w:szCs w:val="24"/>
              </w:rPr>
            </w:pPr>
          </w:p>
          <w:p w14:paraId="27AD4F34" w14:textId="11160C49" w:rsidR="00747A7D" w:rsidRDefault="00747A7D" w:rsidP="00F870AA">
            <w:pPr>
              <w:pStyle w:val="ListParagraph"/>
              <w:numPr>
                <w:ilvl w:val="0"/>
                <w:numId w:val="22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</w:t>
            </w:r>
            <w:r w:rsidR="00F870AA">
              <w:rPr>
                <w:bCs/>
                <w:sz w:val="24"/>
                <w:szCs w:val="24"/>
              </w:rPr>
              <w:t>has submitted</w:t>
            </w:r>
            <w:r>
              <w:rPr>
                <w:bCs/>
                <w:sz w:val="24"/>
                <w:szCs w:val="24"/>
              </w:rPr>
              <w:t xml:space="preserve"> a</w:t>
            </w:r>
            <w:r w:rsidRPr="00747A7D">
              <w:rPr>
                <w:bCs/>
                <w:sz w:val="24"/>
                <w:szCs w:val="24"/>
              </w:rPr>
              <w:t xml:space="preserve">rticle of </w:t>
            </w:r>
            <w:r>
              <w:rPr>
                <w:bCs/>
                <w:sz w:val="24"/>
                <w:szCs w:val="24"/>
              </w:rPr>
              <w:t>a</w:t>
            </w:r>
            <w:r w:rsidRPr="00747A7D">
              <w:rPr>
                <w:bCs/>
                <w:sz w:val="24"/>
                <w:szCs w:val="24"/>
              </w:rPr>
              <w:t xml:space="preserve">ssociation &amp; </w:t>
            </w:r>
            <w:r>
              <w:rPr>
                <w:bCs/>
                <w:sz w:val="24"/>
                <w:szCs w:val="24"/>
              </w:rPr>
              <w:t>m</w:t>
            </w:r>
            <w:r w:rsidRPr="00747A7D">
              <w:rPr>
                <w:bCs/>
                <w:sz w:val="24"/>
                <w:szCs w:val="24"/>
              </w:rPr>
              <w:t xml:space="preserve">emorandum of </w:t>
            </w:r>
            <w:r>
              <w:rPr>
                <w:bCs/>
                <w:sz w:val="24"/>
                <w:szCs w:val="24"/>
              </w:rPr>
              <w:t>a</w:t>
            </w:r>
            <w:r w:rsidRPr="00747A7D">
              <w:rPr>
                <w:bCs/>
                <w:sz w:val="24"/>
                <w:szCs w:val="24"/>
              </w:rPr>
              <w:t>ssociation</w:t>
            </w:r>
            <w:r>
              <w:rPr>
                <w:bCs/>
                <w:sz w:val="24"/>
                <w:szCs w:val="24"/>
              </w:rPr>
              <w:t xml:space="preserve">, hence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>
              <w:rPr>
                <w:bCs/>
                <w:sz w:val="24"/>
                <w:szCs w:val="24"/>
              </w:rPr>
              <w:t xml:space="preserve"> to</w:t>
            </w:r>
            <w:proofErr w:type="gramEnd"/>
            <w:r>
              <w:rPr>
                <w:bCs/>
                <w:sz w:val="24"/>
                <w:szCs w:val="24"/>
              </w:rPr>
              <w:t xml:space="preserve"> check list no-B3.</w:t>
            </w:r>
          </w:p>
          <w:p w14:paraId="0EE2C3A3" w14:textId="77777777" w:rsidR="00F870AA" w:rsidRPr="00F870AA" w:rsidRDefault="00F870AA" w:rsidP="00F870AA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14:paraId="53BAF60C" w14:textId="1AE182E8" w:rsidR="00747A7D" w:rsidRDefault="00F870AA" w:rsidP="00F870AA">
            <w:pPr>
              <w:pStyle w:val="ListParagraph"/>
              <w:numPr>
                <w:ilvl w:val="0"/>
                <w:numId w:val="22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Bidder has submitted GST Certificate, hence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>
              <w:rPr>
                <w:bCs/>
                <w:sz w:val="24"/>
                <w:szCs w:val="24"/>
              </w:rPr>
              <w:t xml:space="preserve"> to</w:t>
            </w:r>
            <w:proofErr w:type="gramEnd"/>
            <w:r>
              <w:rPr>
                <w:bCs/>
                <w:sz w:val="24"/>
                <w:szCs w:val="24"/>
              </w:rPr>
              <w:t xml:space="preserve"> check list no-B4.</w:t>
            </w:r>
          </w:p>
          <w:p w14:paraId="467E0074" w14:textId="77777777" w:rsidR="00F870AA" w:rsidRPr="00F870AA" w:rsidRDefault="00F870AA" w:rsidP="00F870AA">
            <w:pPr>
              <w:pStyle w:val="ListParagraph"/>
              <w:rPr>
                <w:bCs/>
                <w:sz w:val="24"/>
                <w:szCs w:val="24"/>
              </w:rPr>
            </w:pPr>
          </w:p>
          <w:p w14:paraId="6B69914A" w14:textId="1D23D0C3" w:rsidR="00F870AA" w:rsidRDefault="00F870AA" w:rsidP="00F870AA">
            <w:pPr>
              <w:pStyle w:val="ListParagraph"/>
              <w:numPr>
                <w:ilvl w:val="0"/>
                <w:numId w:val="22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submitted </w:t>
            </w:r>
            <w:r>
              <w:t>Audited</w:t>
            </w:r>
            <w:r w:rsidRPr="00F870AA">
              <w:rPr>
                <w:bCs/>
                <w:sz w:val="24"/>
                <w:szCs w:val="24"/>
              </w:rPr>
              <w:t xml:space="preserve"> Report for any three of last four consecutive financial years</w:t>
            </w:r>
            <w:r>
              <w:rPr>
                <w:bCs/>
                <w:sz w:val="24"/>
                <w:szCs w:val="24"/>
              </w:rPr>
              <w:t xml:space="preserve">, hence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>
              <w:rPr>
                <w:bCs/>
                <w:sz w:val="24"/>
                <w:szCs w:val="24"/>
              </w:rPr>
              <w:t xml:space="preserve"> to</w:t>
            </w:r>
            <w:proofErr w:type="gramEnd"/>
            <w:r>
              <w:rPr>
                <w:bCs/>
                <w:sz w:val="24"/>
                <w:szCs w:val="24"/>
              </w:rPr>
              <w:t xml:space="preserve"> check list no-B5.</w:t>
            </w:r>
          </w:p>
          <w:p w14:paraId="4BF7AE81" w14:textId="77777777" w:rsidR="00F870AA" w:rsidRPr="00F870AA" w:rsidRDefault="00F870AA" w:rsidP="00F870AA">
            <w:pPr>
              <w:pStyle w:val="ListParagraph"/>
              <w:rPr>
                <w:bCs/>
                <w:sz w:val="24"/>
                <w:szCs w:val="24"/>
              </w:rPr>
            </w:pPr>
          </w:p>
          <w:p w14:paraId="256BC53A" w14:textId="37DE3500" w:rsidR="00F870AA" w:rsidRPr="000151CE" w:rsidRDefault="00F870AA" w:rsidP="00F870AA">
            <w:pPr>
              <w:pStyle w:val="ListParagraph"/>
              <w:numPr>
                <w:ilvl w:val="0"/>
                <w:numId w:val="22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Bidder has submitted M</w:t>
            </w:r>
            <w:r w:rsidRPr="0013486A">
              <w:rPr>
                <w:bCs/>
                <w:sz w:val="24"/>
                <w:szCs w:val="24"/>
              </w:rPr>
              <w:t xml:space="preserve">anufacturer's Authorization as per Annexure </w:t>
            </w:r>
            <w:proofErr w:type="gramStart"/>
            <w:r w:rsidRPr="0013486A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hence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 check list</w:t>
            </w:r>
            <w:r>
              <w:rPr>
                <w:bCs/>
                <w:color w:val="000000" w:themeColor="text1"/>
                <w:sz w:val="24"/>
                <w:szCs w:val="24"/>
              </w:rPr>
              <w:t>- B10.</w:t>
            </w:r>
          </w:p>
          <w:p w14:paraId="3F34C561" w14:textId="77777777" w:rsidR="000151CE" w:rsidRPr="000151CE" w:rsidRDefault="000151CE" w:rsidP="000151CE">
            <w:pPr>
              <w:pStyle w:val="ListParagraph"/>
              <w:rPr>
                <w:bCs/>
                <w:sz w:val="24"/>
                <w:szCs w:val="24"/>
              </w:rPr>
            </w:pPr>
          </w:p>
          <w:p w14:paraId="61060683" w14:textId="2502ED9A" w:rsidR="000151CE" w:rsidRDefault="000151CE" w:rsidP="000151CE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sz w:val="24"/>
                <w:szCs w:val="24"/>
              </w:rPr>
            </w:pPr>
          </w:p>
          <w:p w14:paraId="7C61F9BE" w14:textId="77777777" w:rsidR="000151CE" w:rsidRPr="005A5602" w:rsidRDefault="000151CE" w:rsidP="000151CE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sz w:val="24"/>
                <w:szCs w:val="24"/>
              </w:rPr>
            </w:pPr>
          </w:p>
          <w:p w14:paraId="0EF68873" w14:textId="48F4DD54" w:rsidR="00F870AA" w:rsidRPr="001C6516" w:rsidRDefault="000151CE" w:rsidP="00F870AA">
            <w:pPr>
              <w:pStyle w:val="ListParagraph"/>
              <w:numPr>
                <w:ilvl w:val="0"/>
                <w:numId w:val="22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</w:t>
            </w:r>
            <w:proofErr w:type="gramStart"/>
            <w:r>
              <w:rPr>
                <w:bCs/>
                <w:sz w:val="24"/>
                <w:szCs w:val="24"/>
              </w:rPr>
              <w:t>has  submitted</w:t>
            </w:r>
            <w:proofErr w:type="gramEnd"/>
            <w:r>
              <w:rPr>
                <w:bCs/>
                <w:sz w:val="24"/>
                <w:szCs w:val="24"/>
              </w:rPr>
              <w:t xml:space="preserve"> PO,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 check list</w:t>
            </w:r>
            <w:r>
              <w:rPr>
                <w:bCs/>
                <w:color w:val="000000" w:themeColor="text1"/>
                <w:sz w:val="24"/>
                <w:szCs w:val="24"/>
              </w:rPr>
              <w:t>- B12.</w:t>
            </w:r>
          </w:p>
          <w:p w14:paraId="2101FD42" w14:textId="645D96C7" w:rsidR="001C6516" w:rsidRDefault="001C6516" w:rsidP="001C6516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56E4D45" w14:textId="77777777" w:rsidR="001C6516" w:rsidRPr="000151CE" w:rsidRDefault="001C6516" w:rsidP="001C6516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sz w:val="24"/>
                <w:szCs w:val="24"/>
              </w:rPr>
            </w:pPr>
          </w:p>
          <w:p w14:paraId="01127C8C" w14:textId="2CECA386" w:rsidR="000151CE" w:rsidRPr="001C6516" w:rsidRDefault="000151CE" w:rsidP="00F870AA">
            <w:pPr>
              <w:pStyle w:val="ListParagraph"/>
              <w:numPr>
                <w:ilvl w:val="0"/>
                <w:numId w:val="22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Bidder has 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 xml:space="preserve">submitted </w:t>
            </w:r>
            <w:r>
              <w:t xml:space="preserve"> </w:t>
            </w:r>
            <w:r w:rsidRPr="000151CE">
              <w:rPr>
                <w:bCs/>
                <w:color w:val="000000" w:themeColor="text1"/>
                <w:sz w:val="24"/>
                <w:szCs w:val="24"/>
              </w:rPr>
              <w:t>Performance</w:t>
            </w:r>
            <w:proofErr w:type="gramEnd"/>
            <w:r w:rsidRPr="000151CE">
              <w:rPr>
                <w:bCs/>
                <w:color w:val="000000" w:themeColor="text1"/>
                <w:sz w:val="24"/>
                <w:szCs w:val="24"/>
              </w:rPr>
              <w:t xml:space="preserve"> statement</w:t>
            </w:r>
            <w:r>
              <w:rPr>
                <w:bCs/>
                <w:color w:val="000000" w:themeColor="text1"/>
                <w:sz w:val="24"/>
                <w:szCs w:val="24"/>
              </w:rPr>
              <w:t>, 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 check list</w:t>
            </w:r>
            <w:r>
              <w:rPr>
                <w:bCs/>
                <w:color w:val="000000" w:themeColor="text1"/>
                <w:sz w:val="24"/>
                <w:szCs w:val="24"/>
              </w:rPr>
              <w:t>- B13.</w:t>
            </w:r>
          </w:p>
          <w:p w14:paraId="7ECCBA5D" w14:textId="77777777" w:rsidR="001C6516" w:rsidRPr="000151CE" w:rsidRDefault="001C6516" w:rsidP="001C6516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sz w:val="24"/>
                <w:szCs w:val="24"/>
              </w:rPr>
            </w:pPr>
          </w:p>
          <w:p w14:paraId="43AFF7C9" w14:textId="6F9CBBD9" w:rsidR="000151CE" w:rsidRPr="001C6516" w:rsidRDefault="000151CE" w:rsidP="00F870AA">
            <w:pPr>
              <w:pStyle w:val="ListParagraph"/>
              <w:numPr>
                <w:ilvl w:val="0"/>
                <w:numId w:val="22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Bidder has not submitted end user</w:t>
            </w:r>
            <w:r>
              <w:t xml:space="preserve"> </w:t>
            </w:r>
            <w:r w:rsidR="001C6516" w:rsidRPr="000151CE">
              <w:rPr>
                <w:bCs/>
                <w:color w:val="000000" w:themeColor="text1"/>
                <w:sz w:val="24"/>
                <w:szCs w:val="24"/>
              </w:rPr>
              <w:t>Certificate</w:t>
            </w:r>
            <w:r w:rsidR="001C6516">
              <w:rPr>
                <w:bCs/>
                <w:color w:val="000000" w:themeColor="text1"/>
                <w:sz w:val="24"/>
                <w:szCs w:val="24"/>
              </w:rPr>
              <w:t>, 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</w:t>
            </w:r>
            <w:r>
              <w:rPr>
                <w:bCs/>
                <w:color w:val="000000" w:themeColor="text1"/>
                <w:sz w:val="24"/>
                <w:szCs w:val="24"/>
              </w:rPr>
              <w:t>- B14.</w:t>
            </w:r>
          </w:p>
          <w:p w14:paraId="50C1B0DC" w14:textId="77777777" w:rsidR="001C6516" w:rsidRPr="001C6516" w:rsidRDefault="001C6516" w:rsidP="001C6516">
            <w:pPr>
              <w:rPr>
                <w:bCs/>
                <w:sz w:val="24"/>
                <w:szCs w:val="24"/>
              </w:rPr>
            </w:pPr>
          </w:p>
          <w:p w14:paraId="164E488D" w14:textId="19848E3E" w:rsidR="001C6516" w:rsidRPr="001C6516" w:rsidRDefault="001C6516" w:rsidP="00F870AA">
            <w:pPr>
              <w:pStyle w:val="ListParagraph"/>
              <w:numPr>
                <w:ilvl w:val="0"/>
                <w:numId w:val="22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Bidder has </w:t>
            </w:r>
            <w:r w:rsidR="00D665C7">
              <w:rPr>
                <w:bCs/>
                <w:color w:val="000000" w:themeColor="text1"/>
                <w:sz w:val="24"/>
                <w:szCs w:val="24"/>
              </w:rPr>
              <w:t xml:space="preserve">not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submitted </w:t>
            </w:r>
            <w:r>
              <w:t>Technical</w:t>
            </w:r>
            <w:r w:rsidRPr="001C6516">
              <w:rPr>
                <w:bCs/>
                <w:color w:val="000000" w:themeColor="text1"/>
                <w:sz w:val="24"/>
                <w:szCs w:val="24"/>
              </w:rPr>
              <w:t xml:space="preserve"> Deviation Compliance statement as per </w:t>
            </w:r>
            <w:r w:rsidRPr="001C6516">
              <w:rPr>
                <w:bCs/>
                <w:color w:val="000000" w:themeColor="text1"/>
                <w:sz w:val="24"/>
                <w:szCs w:val="24"/>
              </w:rPr>
              <w:lastRenderedPageBreak/>
              <w:t>annexure-8</w:t>
            </w:r>
            <w:r>
              <w:rPr>
                <w:bCs/>
                <w:color w:val="000000" w:themeColor="text1"/>
                <w:sz w:val="24"/>
                <w:szCs w:val="24"/>
              </w:rPr>
              <w:t>, hence</w:t>
            </w:r>
            <w:r w:rsidR="00D665C7">
              <w:rPr>
                <w:bCs/>
                <w:color w:val="000000" w:themeColor="text1"/>
                <w:sz w:val="24"/>
                <w:szCs w:val="24"/>
              </w:rPr>
              <w:t xml:space="preserve"> not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</w:t>
            </w:r>
            <w:r>
              <w:rPr>
                <w:bCs/>
                <w:color w:val="000000" w:themeColor="text1"/>
                <w:sz w:val="24"/>
                <w:szCs w:val="24"/>
              </w:rPr>
              <w:t>- B16.</w:t>
            </w:r>
          </w:p>
          <w:p w14:paraId="54421007" w14:textId="77777777" w:rsidR="001C6516" w:rsidRPr="001C6516" w:rsidRDefault="001C6516" w:rsidP="001C6516">
            <w:pPr>
              <w:pStyle w:val="ListParagraph"/>
              <w:rPr>
                <w:bCs/>
                <w:sz w:val="24"/>
                <w:szCs w:val="24"/>
              </w:rPr>
            </w:pPr>
          </w:p>
          <w:p w14:paraId="229D2998" w14:textId="10AFB2C2" w:rsidR="001C6516" w:rsidRPr="00220E3A" w:rsidRDefault="001C6516" w:rsidP="00F870AA">
            <w:pPr>
              <w:pStyle w:val="ListParagraph"/>
              <w:numPr>
                <w:ilvl w:val="0"/>
                <w:numId w:val="22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</w:t>
            </w:r>
            <w:proofErr w:type="gramStart"/>
            <w:r>
              <w:rPr>
                <w:bCs/>
                <w:sz w:val="24"/>
                <w:szCs w:val="24"/>
              </w:rPr>
              <w:t>has  submitted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1C6516">
              <w:rPr>
                <w:bCs/>
                <w:sz w:val="24"/>
                <w:szCs w:val="24"/>
              </w:rPr>
              <w:t>Quality Standard certification US FDA (510k) /European CE (notified body)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7474" w14:textId="597050EB" w:rsidR="007B28AC" w:rsidRPr="00220E3A" w:rsidRDefault="001C6516" w:rsidP="007B28A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456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Bidder is technically disqualified due to non –conformity to check-list pt.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2645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B1</w:t>
            </w:r>
            <w:r w:rsidR="00D665C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65C7">
              <w:rPr>
                <w:rFonts w:asciiTheme="minorHAnsi" w:hAnsiTheme="minorHAnsi" w:cstheme="minorHAnsi"/>
                <w:sz w:val="24"/>
                <w:szCs w:val="24"/>
              </w:rPr>
              <w:t>&amp; B16</w:t>
            </w:r>
          </w:p>
        </w:tc>
      </w:tr>
      <w:tr w:rsidR="00B01A5A" w:rsidRPr="00220E3A" w14:paraId="6837DA71" w14:textId="77777777" w:rsidTr="00CC7B1D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79B42" w14:textId="77777777" w:rsidR="00B01A5A" w:rsidRPr="00220E3A" w:rsidRDefault="00B01A5A" w:rsidP="00B01A5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C0266" w14:textId="77777777" w:rsidR="00B01A5A" w:rsidRPr="00220E3A" w:rsidRDefault="00B01A5A" w:rsidP="00B01A5A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194" w14:textId="0C3EE69F" w:rsidR="00B01A5A" w:rsidRPr="00220E3A" w:rsidRDefault="00B01A5A" w:rsidP="00B01A5A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220E3A">
              <w:rPr>
                <w:color w:val="000000" w:themeColor="text1"/>
                <w:sz w:val="24"/>
                <w:szCs w:val="24"/>
              </w:rPr>
              <w:t xml:space="preserve">M/s P </w:t>
            </w:r>
            <w:proofErr w:type="spellStart"/>
            <w:r w:rsidRPr="00220E3A">
              <w:rPr>
                <w:color w:val="000000" w:themeColor="text1"/>
                <w:sz w:val="24"/>
                <w:szCs w:val="24"/>
              </w:rPr>
              <w:t>Bhogilal</w:t>
            </w:r>
            <w:proofErr w:type="spellEnd"/>
            <w:r w:rsidRPr="00220E3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E3A">
              <w:rPr>
                <w:color w:val="000000" w:themeColor="text1"/>
                <w:sz w:val="24"/>
                <w:szCs w:val="24"/>
              </w:rPr>
              <w:t>Pvt.Ltd</w:t>
            </w:r>
            <w:proofErr w:type="spellEnd"/>
            <w:r w:rsidRPr="00220E3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EE5D" w14:textId="77777777" w:rsidR="00B01A5A" w:rsidRPr="00220E3A" w:rsidRDefault="00B01A5A" w:rsidP="00B01A5A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  <w:p w14:paraId="79346B2B" w14:textId="75304AA3" w:rsidR="00B01A5A" w:rsidRPr="00220E3A" w:rsidRDefault="00B01A5A" w:rsidP="00B01A5A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>Technically Qualified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3BEF" w14:textId="77777777" w:rsidR="00B01A5A" w:rsidRPr="00220E3A" w:rsidRDefault="00B01A5A" w:rsidP="00B01A5A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  <w:p w14:paraId="6B00377F" w14:textId="62842F3E" w:rsidR="00B01A5A" w:rsidRPr="00220E3A" w:rsidRDefault="00B01A5A" w:rsidP="00B01A5A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>Technically 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EC1E" w14:textId="04153B30" w:rsidR="00B01A5A" w:rsidRPr="00220E3A" w:rsidRDefault="00B01A5A" w:rsidP="00B01A5A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E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7B28AC" w:rsidRPr="00220E3A" w14:paraId="0ECC291E" w14:textId="77777777" w:rsidTr="00CC7B1D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EEA04" w14:textId="77777777" w:rsidR="007B28AC" w:rsidRPr="00220E3A" w:rsidRDefault="007B28AC" w:rsidP="007B28AC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457FE" w14:textId="77777777" w:rsidR="007B28AC" w:rsidRPr="00220E3A" w:rsidRDefault="007B28AC" w:rsidP="007B28AC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A27B" w14:textId="491BB0A2" w:rsidR="007B28AC" w:rsidRPr="00220E3A" w:rsidRDefault="007B28AC" w:rsidP="007B28AC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220E3A">
              <w:rPr>
                <w:color w:val="000000" w:themeColor="text1"/>
                <w:sz w:val="24"/>
                <w:szCs w:val="24"/>
              </w:rPr>
              <w:t>M/s Sun Medics (India) Labs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DE31" w14:textId="4AE1B659" w:rsidR="007B28AC" w:rsidRPr="00AD7E5D" w:rsidRDefault="00B01A5A" w:rsidP="00B01A5A">
            <w:pPr>
              <w:pStyle w:val="ListParagraph"/>
              <w:numPr>
                <w:ilvl w:val="0"/>
                <w:numId w:val="23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not </w:t>
            </w:r>
            <w:r w:rsidR="00AD7E5D">
              <w:rPr>
                <w:bCs/>
                <w:sz w:val="24"/>
                <w:szCs w:val="24"/>
              </w:rPr>
              <w:t xml:space="preserve">submitted </w:t>
            </w:r>
            <w:r w:rsidR="00AD7E5D" w:rsidRPr="00B01A5A">
              <w:rPr>
                <w:bCs/>
                <w:sz w:val="24"/>
                <w:szCs w:val="24"/>
              </w:rPr>
              <w:t>audited</w:t>
            </w:r>
            <w:r w:rsidRPr="00B01A5A">
              <w:rPr>
                <w:bCs/>
                <w:sz w:val="24"/>
                <w:szCs w:val="24"/>
              </w:rPr>
              <w:t xml:space="preserve"> </w:t>
            </w:r>
            <w:r w:rsidR="00AD7E5D">
              <w:rPr>
                <w:bCs/>
                <w:sz w:val="24"/>
                <w:szCs w:val="24"/>
              </w:rPr>
              <w:t>r</w:t>
            </w:r>
            <w:r w:rsidRPr="00B01A5A">
              <w:rPr>
                <w:bCs/>
                <w:sz w:val="24"/>
                <w:szCs w:val="24"/>
              </w:rPr>
              <w:t xml:space="preserve">eport for any three of last four consecutive financial years under the stamp and signature of Chartered </w:t>
            </w:r>
            <w:r w:rsidR="00AD7E5D" w:rsidRPr="00B01A5A">
              <w:rPr>
                <w:bCs/>
                <w:sz w:val="24"/>
                <w:szCs w:val="24"/>
              </w:rPr>
              <w:t>Accountant</w:t>
            </w:r>
            <w:r w:rsidR="00AD7E5D">
              <w:rPr>
                <w:bCs/>
                <w:sz w:val="24"/>
                <w:szCs w:val="24"/>
              </w:rPr>
              <w:t xml:space="preserve">, </w:t>
            </w:r>
            <w:r w:rsidR="00AD7E5D"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="00AD7E5D"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="00AD7E5D"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="00AD7E5D"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 w:rsidR="00AD7E5D">
              <w:rPr>
                <w:bCs/>
                <w:color w:val="000000" w:themeColor="text1"/>
                <w:sz w:val="24"/>
                <w:szCs w:val="24"/>
              </w:rPr>
              <w:t>5.</w:t>
            </w:r>
          </w:p>
          <w:p w14:paraId="1ECA4983" w14:textId="77777777" w:rsidR="00AD7E5D" w:rsidRPr="00AD7E5D" w:rsidRDefault="00AD7E5D" w:rsidP="00AD7E5D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sz w:val="24"/>
                <w:szCs w:val="24"/>
              </w:rPr>
            </w:pPr>
          </w:p>
          <w:p w14:paraId="444766B3" w14:textId="0E6C89BF" w:rsidR="00AD7E5D" w:rsidRDefault="00AD7E5D" w:rsidP="00B01A5A">
            <w:pPr>
              <w:pStyle w:val="ListParagraph"/>
              <w:numPr>
                <w:ilvl w:val="0"/>
                <w:numId w:val="23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not submitted </w:t>
            </w:r>
            <w:r w:rsidRPr="00AD7E5D">
              <w:rPr>
                <w:bCs/>
                <w:sz w:val="24"/>
                <w:szCs w:val="24"/>
              </w:rPr>
              <w:t>Power of Attorney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17.</w:t>
            </w:r>
          </w:p>
          <w:p w14:paraId="57E64896" w14:textId="4268387D" w:rsidR="00B01A5A" w:rsidRPr="00220E3A" w:rsidRDefault="00B01A5A" w:rsidP="007B28AC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A5C5" w14:textId="48D5B2A5" w:rsidR="00AD7E5D" w:rsidRPr="00AD7E5D" w:rsidRDefault="00AD7E5D" w:rsidP="00AD7E5D">
            <w:pPr>
              <w:pStyle w:val="ListParagraph"/>
              <w:numPr>
                <w:ilvl w:val="0"/>
                <w:numId w:val="24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submitted </w:t>
            </w:r>
            <w:r w:rsidRPr="00B01A5A">
              <w:rPr>
                <w:bCs/>
                <w:sz w:val="24"/>
                <w:szCs w:val="24"/>
              </w:rPr>
              <w:t xml:space="preserve">audited </w:t>
            </w:r>
            <w:r>
              <w:rPr>
                <w:bCs/>
                <w:sz w:val="24"/>
                <w:szCs w:val="24"/>
              </w:rPr>
              <w:t>r</w:t>
            </w:r>
            <w:r w:rsidRPr="00B01A5A">
              <w:rPr>
                <w:bCs/>
                <w:sz w:val="24"/>
                <w:szCs w:val="24"/>
              </w:rPr>
              <w:t>eport for any three of last four consecutive financial years under the stamp and signature of Chartered Accountant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5.</w:t>
            </w:r>
          </w:p>
          <w:p w14:paraId="68763FAB" w14:textId="1B756AD3" w:rsidR="00AD7E5D" w:rsidRDefault="00AD7E5D" w:rsidP="00AD7E5D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28FE31E" w14:textId="6508ADCB" w:rsidR="00AD7E5D" w:rsidRDefault="00AD7E5D" w:rsidP="00AD7E5D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190031EC" w14:textId="77777777" w:rsidR="00AD7E5D" w:rsidRDefault="00AD7E5D" w:rsidP="00AD7E5D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sz w:val="24"/>
                <w:szCs w:val="24"/>
              </w:rPr>
            </w:pPr>
          </w:p>
          <w:p w14:paraId="7F997B0A" w14:textId="4CAB00C7" w:rsidR="00AD7E5D" w:rsidRDefault="00AD7E5D" w:rsidP="00AD7E5D">
            <w:pPr>
              <w:pStyle w:val="ListParagraph"/>
              <w:numPr>
                <w:ilvl w:val="0"/>
                <w:numId w:val="24"/>
              </w:num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Bidder has submitted </w:t>
            </w:r>
            <w:r w:rsidRPr="00AD7E5D">
              <w:rPr>
                <w:bCs/>
                <w:sz w:val="24"/>
                <w:szCs w:val="24"/>
              </w:rPr>
              <w:t>Power of Attorney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17.</w:t>
            </w:r>
          </w:p>
          <w:p w14:paraId="387B7EBB" w14:textId="240BB67E" w:rsidR="007B28AC" w:rsidRPr="00220E3A" w:rsidRDefault="007B28AC" w:rsidP="00AD7E5D">
            <w:pPr>
              <w:pStyle w:val="ListParagraph"/>
              <w:tabs>
                <w:tab w:val="left" w:pos="945"/>
              </w:tabs>
              <w:ind w:left="39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9669" w14:textId="0FF0BF2F" w:rsidR="007B28AC" w:rsidRPr="00220E3A" w:rsidRDefault="00AD7E5D" w:rsidP="007B28A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0E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7B28AC" w:rsidRPr="00220E3A" w14:paraId="150CE80D" w14:textId="77777777" w:rsidTr="00CC7B1D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E21C1" w14:textId="77777777" w:rsidR="007B28AC" w:rsidRPr="00220E3A" w:rsidRDefault="007B28AC" w:rsidP="007B28AC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19D31" w14:textId="77777777" w:rsidR="007B28AC" w:rsidRPr="00220E3A" w:rsidRDefault="007B28AC" w:rsidP="007B28AC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1D7E" w14:textId="09AFA12F" w:rsidR="007B28AC" w:rsidRPr="00220E3A" w:rsidRDefault="007B28AC" w:rsidP="007B28AC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220E3A">
              <w:rPr>
                <w:color w:val="000000" w:themeColor="text1"/>
                <w:sz w:val="24"/>
                <w:szCs w:val="24"/>
              </w:rPr>
              <w:t xml:space="preserve">M/s </w:t>
            </w:r>
            <w:proofErr w:type="spellStart"/>
            <w:r w:rsidRPr="00220E3A">
              <w:rPr>
                <w:color w:val="000000" w:themeColor="text1"/>
                <w:sz w:val="24"/>
                <w:szCs w:val="24"/>
              </w:rPr>
              <w:t>Sysmed</w:t>
            </w:r>
            <w:proofErr w:type="spellEnd"/>
            <w:r w:rsidRPr="00220E3A">
              <w:rPr>
                <w:color w:val="000000" w:themeColor="text1"/>
                <w:sz w:val="24"/>
                <w:szCs w:val="24"/>
              </w:rPr>
              <w:t xml:space="preserve"> Exim Private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B1F4" w14:textId="41491B6B" w:rsidR="007B28AC" w:rsidRDefault="007B28AC" w:rsidP="007B28AC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1.Bidder has not submitted Valid PO,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12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0095A8A6" w14:textId="77777777" w:rsidR="007B28AC" w:rsidRDefault="007B28AC" w:rsidP="007B28AC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87394F7" w14:textId="1F8FD8E5" w:rsidR="007B28AC" w:rsidRPr="00794B93" w:rsidRDefault="007B28AC" w:rsidP="007B28AC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 xml:space="preserve">Bidder has not submitted end user certificate,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14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7470498E" w14:textId="77777777" w:rsidR="007B28AC" w:rsidRPr="00220E3A" w:rsidRDefault="007B28AC" w:rsidP="007B28AC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8519" w14:textId="18D6B6D0" w:rsidR="007B28AC" w:rsidRDefault="007B28AC" w:rsidP="007B28AC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1.Bidder has not submitted Valid PO,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12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41CCEC5B" w14:textId="77777777" w:rsidR="007B28AC" w:rsidRDefault="007B28AC" w:rsidP="007B28AC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D94402A" w14:textId="4D1F2DE4" w:rsidR="007B28AC" w:rsidRPr="00794B93" w:rsidRDefault="007B28AC" w:rsidP="007B28AC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 xml:space="preserve">Bidder has not submitted end user certificate, </w:t>
            </w:r>
            <w:r>
              <w:rPr>
                <w:bCs/>
                <w:color w:val="000000" w:themeColor="text1"/>
                <w:sz w:val="24"/>
                <w:szCs w:val="24"/>
              </w:rPr>
              <w:t>hence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14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12C2C42D" w14:textId="77777777" w:rsidR="007B28AC" w:rsidRPr="00220E3A" w:rsidRDefault="007B28AC" w:rsidP="007B28AC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A1ED" w14:textId="6B6E74AE" w:rsidR="007B28AC" w:rsidRPr="00220E3A" w:rsidRDefault="007B28AC" w:rsidP="007B28A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456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Bidder is technically disqualified due to non –conformity to check-list pt.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2645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B12 &amp; </w:t>
            </w:r>
            <w:r w:rsidRPr="00264563">
              <w:rPr>
                <w:rFonts w:asciiTheme="minorHAnsi" w:hAnsiTheme="minorHAnsi" w:cstheme="minorHAnsi"/>
                <w:sz w:val="24"/>
                <w:szCs w:val="24"/>
              </w:rPr>
              <w:t>B1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7B28AC" w:rsidRPr="00220E3A" w14:paraId="1E7775CE" w14:textId="77777777" w:rsidTr="00CC7B1D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568A3" w14:textId="77777777" w:rsidR="007B28AC" w:rsidRPr="00220E3A" w:rsidRDefault="007B28AC" w:rsidP="007B28AC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C0BFB" w14:textId="77777777" w:rsidR="007B28AC" w:rsidRPr="00220E3A" w:rsidRDefault="007B28AC" w:rsidP="007B28AC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310" w14:textId="31C72B84" w:rsidR="007B28AC" w:rsidRPr="00220E3A" w:rsidRDefault="007B28AC" w:rsidP="007B28AC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220E3A">
              <w:rPr>
                <w:color w:val="000000" w:themeColor="text1"/>
                <w:sz w:val="24"/>
                <w:szCs w:val="24"/>
              </w:rPr>
              <w:t xml:space="preserve">M/s Variety </w:t>
            </w:r>
            <w:proofErr w:type="spellStart"/>
            <w:r w:rsidRPr="00220E3A">
              <w:rPr>
                <w:color w:val="000000" w:themeColor="text1"/>
                <w:sz w:val="24"/>
                <w:szCs w:val="24"/>
              </w:rPr>
              <w:t>Vyappar</w:t>
            </w:r>
            <w:proofErr w:type="spellEnd"/>
            <w:r w:rsidRPr="00220E3A">
              <w:rPr>
                <w:color w:val="000000" w:themeColor="text1"/>
                <w:sz w:val="24"/>
                <w:szCs w:val="24"/>
              </w:rPr>
              <w:t xml:space="preserve"> Private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9E1F" w14:textId="18A91EA6" w:rsidR="007B28AC" w:rsidRDefault="007B28AC" w:rsidP="007B28AC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 xml:space="preserve">1.End user certificate not Submitted, hence not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 w:rsidRPr="00220E3A">
              <w:rPr>
                <w:bCs/>
                <w:sz w:val="24"/>
                <w:szCs w:val="24"/>
              </w:rPr>
              <w:t xml:space="preserve"> to</w:t>
            </w:r>
            <w:proofErr w:type="gramEnd"/>
            <w:r w:rsidRPr="00220E3A">
              <w:rPr>
                <w:bCs/>
                <w:sz w:val="24"/>
                <w:szCs w:val="24"/>
              </w:rPr>
              <w:t xml:space="preserve"> check list no- B14.</w:t>
            </w:r>
          </w:p>
          <w:p w14:paraId="301EF28C" w14:textId="0313A1D9" w:rsidR="007B28AC" w:rsidRDefault="007B28AC" w:rsidP="007B28AC">
            <w:pPr>
              <w:tabs>
                <w:tab w:val="left" w:pos="945"/>
              </w:tabs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334B623" w14:textId="77777777" w:rsidR="007B28AC" w:rsidRPr="000B0333" w:rsidRDefault="007B28AC" w:rsidP="007B28AC">
            <w:pPr>
              <w:tabs>
                <w:tab w:val="left" w:pos="945"/>
              </w:tabs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E4BB7BB" w14:textId="2991114A" w:rsidR="007B28AC" w:rsidRPr="00794B93" w:rsidRDefault="007B28AC" w:rsidP="007B28AC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3.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IEC Certificate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not submitted,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hance</w:t>
            </w:r>
            <w:proofErr w:type="spell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21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0D54BF5A" w14:textId="77777777" w:rsidR="007B28AC" w:rsidRPr="00220E3A" w:rsidRDefault="007B28AC" w:rsidP="007B28AC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56BA" w14:textId="6A7864B0" w:rsidR="007B28AC" w:rsidRDefault="007B28AC" w:rsidP="007B28AC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  <w:r w:rsidRPr="00220E3A">
              <w:rPr>
                <w:bCs/>
                <w:sz w:val="24"/>
                <w:szCs w:val="24"/>
              </w:rPr>
              <w:t xml:space="preserve">1.Bidder has not submitted end user certificate, hence not </w:t>
            </w:r>
            <w:proofErr w:type="gramStart"/>
            <w:r w:rsidR="009878A0">
              <w:rPr>
                <w:bCs/>
                <w:sz w:val="24"/>
                <w:szCs w:val="24"/>
              </w:rPr>
              <w:t xml:space="preserve">conforming </w:t>
            </w:r>
            <w:r w:rsidRPr="00220E3A">
              <w:rPr>
                <w:bCs/>
                <w:sz w:val="24"/>
                <w:szCs w:val="24"/>
              </w:rPr>
              <w:t xml:space="preserve"> to</w:t>
            </w:r>
            <w:proofErr w:type="gramEnd"/>
            <w:r w:rsidRPr="00220E3A">
              <w:rPr>
                <w:bCs/>
                <w:sz w:val="24"/>
                <w:szCs w:val="24"/>
              </w:rPr>
              <w:t xml:space="preserve"> check list no- B14.</w:t>
            </w:r>
          </w:p>
          <w:p w14:paraId="7556C684" w14:textId="77777777" w:rsidR="007B28AC" w:rsidRPr="000B0333" w:rsidRDefault="007B28AC" w:rsidP="007B28AC">
            <w:pPr>
              <w:tabs>
                <w:tab w:val="left" w:pos="945"/>
              </w:tabs>
              <w:jc w:val="left"/>
              <w:rPr>
                <w:bCs/>
                <w:sz w:val="24"/>
                <w:szCs w:val="24"/>
              </w:rPr>
            </w:pPr>
          </w:p>
          <w:p w14:paraId="1D0AA66C" w14:textId="66B59DDA" w:rsidR="007B28AC" w:rsidRPr="00794B93" w:rsidRDefault="007B28AC" w:rsidP="007B28AC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3. Bidder has not submitted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IEC Certificate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hance</w:t>
            </w:r>
            <w:proofErr w:type="spell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not </w:t>
            </w:r>
            <w:proofErr w:type="gramStart"/>
            <w:r w:rsidR="009878A0">
              <w:rPr>
                <w:bCs/>
                <w:color w:val="000000" w:themeColor="text1"/>
                <w:sz w:val="24"/>
                <w:szCs w:val="24"/>
              </w:rPr>
              <w:t xml:space="preserve">conforming 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to</w:t>
            </w:r>
            <w:proofErr w:type="gramEnd"/>
            <w:r w:rsidRPr="00794B93">
              <w:rPr>
                <w:bCs/>
                <w:color w:val="000000" w:themeColor="text1"/>
                <w:sz w:val="24"/>
                <w:szCs w:val="24"/>
              </w:rPr>
              <w:t xml:space="preserve"> check list no- B</w:t>
            </w:r>
            <w:r>
              <w:rPr>
                <w:bCs/>
                <w:color w:val="000000" w:themeColor="text1"/>
                <w:sz w:val="24"/>
                <w:szCs w:val="24"/>
              </w:rPr>
              <w:t>21</w:t>
            </w:r>
            <w:r w:rsidRPr="00794B93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14:paraId="073D9E90" w14:textId="77777777" w:rsidR="007B28AC" w:rsidRPr="00220E3A" w:rsidRDefault="007B28AC" w:rsidP="007B28AC">
            <w:pPr>
              <w:pStyle w:val="ListParagraph"/>
              <w:tabs>
                <w:tab w:val="left" w:pos="945"/>
              </w:tabs>
              <w:ind w:left="3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BCFF" w14:textId="4AE2E23F" w:rsidR="007B28AC" w:rsidRPr="00220E3A" w:rsidRDefault="007B28AC" w:rsidP="007B28A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64563">
              <w:rPr>
                <w:rFonts w:asciiTheme="minorHAnsi" w:hAnsiTheme="minorHAnsi" w:cstheme="minorHAnsi"/>
                <w:sz w:val="24"/>
                <w:szCs w:val="24"/>
              </w:rPr>
              <w:t xml:space="preserve">Bidder is technically disqualified due to non –conformity to check-list pt.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2645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B14, &amp; B21</w:t>
            </w:r>
          </w:p>
        </w:tc>
      </w:tr>
    </w:tbl>
    <w:p w14:paraId="385CC8C4" w14:textId="385AAFDA" w:rsidR="00FF3F4E" w:rsidRDefault="00FF3F4E" w:rsidP="00382100">
      <w:pPr>
        <w:rPr>
          <w:sz w:val="24"/>
          <w:szCs w:val="24"/>
        </w:rPr>
      </w:pPr>
    </w:p>
    <w:p w14:paraId="37DA8378" w14:textId="11CE404E" w:rsidR="00FF3F4E" w:rsidRDefault="001C1C87" w:rsidP="00382100">
      <w:pPr>
        <w:pStyle w:val="ListParagraph"/>
        <w:numPr>
          <w:ilvl w:val="0"/>
          <w:numId w:val="25"/>
        </w:numPr>
        <w:ind w:left="-142" w:right="-897"/>
        <w:rPr>
          <w:sz w:val="24"/>
          <w:szCs w:val="24"/>
        </w:rPr>
      </w:pPr>
      <w:r w:rsidRPr="00E4611D">
        <w:rPr>
          <w:sz w:val="24"/>
          <w:szCs w:val="24"/>
        </w:rPr>
        <w:t xml:space="preserve">As per the above observation the following bidders </w:t>
      </w:r>
      <w:r w:rsidR="00474C91">
        <w:rPr>
          <w:sz w:val="24"/>
          <w:szCs w:val="24"/>
        </w:rPr>
        <w:t>for</w:t>
      </w:r>
      <w:r w:rsidRPr="00220E3A">
        <w:rPr>
          <w:sz w:val="24"/>
          <w:szCs w:val="24"/>
        </w:rPr>
        <w:t xml:space="preserve"> </w:t>
      </w:r>
      <w:r w:rsidRPr="00474C91">
        <w:rPr>
          <w:b/>
          <w:sz w:val="24"/>
          <w:szCs w:val="24"/>
        </w:rPr>
        <w:t>ICU Bed &amp; HFNC</w:t>
      </w:r>
      <w:r w:rsidRPr="00220E3A">
        <w:rPr>
          <w:sz w:val="24"/>
          <w:szCs w:val="24"/>
        </w:rPr>
        <w:t xml:space="preserve"> </w:t>
      </w:r>
      <w:r w:rsidRPr="00E4611D">
        <w:rPr>
          <w:sz w:val="24"/>
          <w:szCs w:val="24"/>
        </w:rPr>
        <w:t>were found technically qualified: -</w:t>
      </w:r>
    </w:p>
    <w:p w14:paraId="7568F7D8" w14:textId="20E57E60" w:rsidR="001C1C87" w:rsidRDefault="001C1C87" w:rsidP="001C1C87">
      <w:pPr>
        <w:ind w:right="-897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-441" w:tblpY="1"/>
        <w:tblOverlap w:val="never"/>
        <w:tblW w:w="10376" w:type="dxa"/>
        <w:tblLayout w:type="fixed"/>
        <w:tblLook w:val="04A0" w:firstRow="1" w:lastRow="0" w:firstColumn="1" w:lastColumn="0" w:noHBand="0" w:noVBand="1"/>
      </w:tblPr>
      <w:tblGrid>
        <w:gridCol w:w="938"/>
        <w:gridCol w:w="1467"/>
        <w:gridCol w:w="4253"/>
        <w:gridCol w:w="3718"/>
      </w:tblGrid>
      <w:tr w:rsidR="001C1C87" w:rsidRPr="003373AA" w14:paraId="414F407F" w14:textId="77777777" w:rsidTr="008252A0">
        <w:trPr>
          <w:trHeight w:val="50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6A13" w14:textId="77777777" w:rsidR="001C1C87" w:rsidRPr="003373AA" w:rsidRDefault="001C1C87" w:rsidP="002B767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3373AA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FC4" w14:textId="77777777" w:rsidR="001C1C87" w:rsidRPr="003373AA" w:rsidRDefault="001C1C87" w:rsidP="002B767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3373AA">
              <w:rPr>
                <w:b/>
                <w:sz w:val="24"/>
                <w:szCs w:val="24"/>
              </w:rPr>
              <w:t>Name of Equipment</w:t>
            </w:r>
          </w:p>
          <w:p w14:paraId="3BF652E8" w14:textId="77777777" w:rsidR="001C1C87" w:rsidRPr="003373AA" w:rsidRDefault="001C1C87" w:rsidP="002B767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6AAA" w14:textId="77777777" w:rsidR="001C1C87" w:rsidRPr="003373AA" w:rsidRDefault="001C1C87" w:rsidP="002B767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3373AA">
              <w:rPr>
                <w:b/>
                <w:sz w:val="24"/>
                <w:szCs w:val="24"/>
              </w:rPr>
              <w:t>Name of Bidders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A8A" w14:textId="77777777" w:rsidR="001C1C87" w:rsidRPr="003373AA" w:rsidRDefault="001C1C87" w:rsidP="002B7677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3373AA">
              <w:rPr>
                <w:b/>
                <w:sz w:val="24"/>
                <w:szCs w:val="24"/>
              </w:rPr>
              <w:t>Status</w:t>
            </w:r>
          </w:p>
        </w:tc>
      </w:tr>
      <w:tr w:rsidR="008252A0" w:rsidRPr="003373AA" w14:paraId="25868411" w14:textId="77777777" w:rsidTr="000A10A5">
        <w:trPr>
          <w:trHeight w:val="587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3CCE5" w14:textId="1ADE425F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854D2" w14:textId="32F37087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ICU Bed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B7C9" w14:textId="178A6A9C" w:rsidR="008252A0" w:rsidRPr="003373AA" w:rsidRDefault="008252A0" w:rsidP="008252A0">
            <w:pPr>
              <w:tabs>
                <w:tab w:val="left" w:pos="945"/>
              </w:tabs>
              <w:jc w:val="left"/>
              <w:rPr>
                <w:b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M/s Life Medical Systems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5609" w14:textId="60B84A6A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4D44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8252A0" w:rsidRPr="003373AA" w14:paraId="4A425CAF" w14:textId="77777777" w:rsidTr="000A10A5">
        <w:trPr>
          <w:trHeight w:val="623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BD6FD" w14:textId="77777777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38ABE" w14:textId="77777777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4E7" w14:textId="3428A1C3" w:rsidR="008252A0" w:rsidRPr="003373AA" w:rsidRDefault="008252A0" w:rsidP="008252A0">
            <w:pPr>
              <w:tabs>
                <w:tab w:val="left" w:pos="945"/>
              </w:tabs>
              <w:jc w:val="left"/>
              <w:rPr>
                <w:b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M/s Unik Surgical Private Limited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CF80" w14:textId="190B9CB3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4D44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8252A0" w:rsidRPr="003373AA" w14:paraId="79BF8688" w14:textId="77777777" w:rsidTr="000A10A5">
        <w:trPr>
          <w:trHeight w:val="623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E3B20" w14:textId="77777777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F24F3" w14:textId="77777777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4E74" w14:textId="7E43FFC4" w:rsidR="008252A0" w:rsidRPr="003373AA" w:rsidRDefault="008252A0" w:rsidP="008252A0">
            <w:pPr>
              <w:tabs>
                <w:tab w:val="left" w:pos="945"/>
              </w:tabs>
              <w:jc w:val="left"/>
              <w:rPr>
                <w:b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 xml:space="preserve">M/s </w:t>
            </w:r>
            <w:proofErr w:type="spellStart"/>
            <w:r w:rsidRPr="00220E3A">
              <w:rPr>
                <w:sz w:val="24"/>
                <w:szCs w:val="24"/>
              </w:rPr>
              <w:t>Essaar</w:t>
            </w:r>
            <w:proofErr w:type="spellEnd"/>
            <w:r w:rsidRPr="00220E3A">
              <w:rPr>
                <w:sz w:val="24"/>
                <w:szCs w:val="24"/>
              </w:rPr>
              <w:t xml:space="preserve"> Enterprises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7941" w14:textId="6D8750D9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4D44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8252A0" w:rsidRPr="003373AA" w14:paraId="6CDFBD03" w14:textId="77777777" w:rsidTr="000A10A5">
        <w:trPr>
          <w:trHeight w:val="623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160AE" w14:textId="77777777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6E9FA" w14:textId="77777777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CB8D" w14:textId="11B8058E" w:rsidR="008252A0" w:rsidRPr="003373AA" w:rsidRDefault="008252A0" w:rsidP="008252A0">
            <w:pPr>
              <w:tabs>
                <w:tab w:val="left" w:pos="945"/>
              </w:tabs>
              <w:jc w:val="left"/>
              <w:rPr>
                <w:b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 xml:space="preserve">M/s </w:t>
            </w:r>
            <w:proofErr w:type="spellStart"/>
            <w:r w:rsidRPr="00220E3A">
              <w:rPr>
                <w:sz w:val="24"/>
                <w:szCs w:val="24"/>
              </w:rPr>
              <w:t>Medilux</w:t>
            </w:r>
            <w:proofErr w:type="spellEnd"/>
            <w:r w:rsidRPr="00220E3A">
              <w:rPr>
                <w:sz w:val="24"/>
                <w:szCs w:val="24"/>
              </w:rPr>
              <w:t xml:space="preserve"> Systems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AEBF" w14:textId="7B357C28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4D44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8252A0" w:rsidRPr="003373AA" w14:paraId="7A46A698" w14:textId="77777777" w:rsidTr="000A10A5">
        <w:trPr>
          <w:trHeight w:val="623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4972C" w14:textId="77777777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8421B" w14:textId="77777777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FED2" w14:textId="3DD1B3ED" w:rsidR="008252A0" w:rsidRPr="003373AA" w:rsidRDefault="008252A0" w:rsidP="008252A0">
            <w:pPr>
              <w:tabs>
                <w:tab w:val="left" w:pos="945"/>
              </w:tabs>
              <w:jc w:val="left"/>
              <w:rPr>
                <w:b/>
                <w:sz w:val="24"/>
                <w:szCs w:val="24"/>
              </w:rPr>
            </w:pPr>
            <w:proofErr w:type="spellStart"/>
            <w:r w:rsidRPr="00220E3A">
              <w:rPr>
                <w:sz w:val="24"/>
                <w:szCs w:val="24"/>
              </w:rPr>
              <w:t>Medsum</w:t>
            </w:r>
            <w:proofErr w:type="spellEnd"/>
            <w:r w:rsidRPr="00220E3A">
              <w:rPr>
                <w:sz w:val="24"/>
                <w:szCs w:val="24"/>
              </w:rPr>
              <w:t xml:space="preserve"> Health Solution LLP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7F40" w14:textId="4DE8F6F4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4D44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8252A0" w:rsidRPr="003373AA" w14:paraId="2DC6DE45" w14:textId="77777777" w:rsidTr="000A10A5">
        <w:trPr>
          <w:trHeight w:val="713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9040E" w14:textId="77777777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D7B9C" w14:textId="77777777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013" w14:textId="30F053DB" w:rsidR="008252A0" w:rsidRPr="003373AA" w:rsidRDefault="008252A0" w:rsidP="008252A0">
            <w:pPr>
              <w:tabs>
                <w:tab w:val="left" w:pos="945"/>
              </w:tabs>
              <w:jc w:val="left"/>
              <w:rPr>
                <w:b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M/s Medi Globe Medical Systems Private Limited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7FC7" w14:textId="7D56C22F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4D44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8252A0" w:rsidRPr="003373AA" w14:paraId="3736B78D" w14:textId="77777777" w:rsidTr="008252A0">
        <w:trPr>
          <w:trHeight w:val="509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37AA8" w14:textId="77777777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561A2" w14:textId="77777777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58E" w14:textId="0572AE3E" w:rsidR="008252A0" w:rsidRPr="003373AA" w:rsidRDefault="008252A0" w:rsidP="008252A0">
            <w:pPr>
              <w:tabs>
                <w:tab w:val="left" w:pos="945"/>
              </w:tabs>
              <w:jc w:val="left"/>
              <w:rPr>
                <w:b/>
                <w:sz w:val="24"/>
                <w:szCs w:val="24"/>
              </w:rPr>
            </w:pPr>
            <w:r w:rsidRPr="00220E3A">
              <w:rPr>
                <w:sz w:val="24"/>
                <w:szCs w:val="24"/>
              </w:rPr>
              <w:t>M/s Vikash Medical Devices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C3F" w14:textId="04647339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4D44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8252A0" w:rsidRPr="003373AA" w14:paraId="46887A45" w14:textId="77777777" w:rsidTr="000A10A5">
        <w:trPr>
          <w:trHeight w:val="632"/>
        </w:trPr>
        <w:tc>
          <w:tcPr>
            <w:tcW w:w="9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410FCA" w14:textId="68A6C4F3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07967F" w14:textId="2332A313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220E3A">
              <w:rPr>
                <w:b/>
                <w:sz w:val="24"/>
                <w:szCs w:val="24"/>
              </w:rPr>
              <w:t>HFNC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F03" w14:textId="165450DB" w:rsidR="008252A0" w:rsidRPr="00220E3A" w:rsidRDefault="008252A0" w:rsidP="008252A0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 w:rsidRPr="00220E3A">
              <w:rPr>
                <w:color w:val="000000" w:themeColor="text1"/>
                <w:sz w:val="24"/>
                <w:szCs w:val="24"/>
              </w:rPr>
              <w:t xml:space="preserve">M/s </w:t>
            </w:r>
            <w:proofErr w:type="spellStart"/>
            <w:r w:rsidRPr="00220E3A">
              <w:rPr>
                <w:color w:val="000000" w:themeColor="text1"/>
                <w:sz w:val="24"/>
                <w:szCs w:val="24"/>
              </w:rPr>
              <w:t>Medilux</w:t>
            </w:r>
            <w:proofErr w:type="spellEnd"/>
            <w:r w:rsidRPr="00220E3A">
              <w:rPr>
                <w:color w:val="000000" w:themeColor="text1"/>
                <w:sz w:val="24"/>
                <w:szCs w:val="24"/>
              </w:rPr>
              <w:t xml:space="preserve"> Systems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0466" w14:textId="1CA505C9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4D44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8252A0" w:rsidRPr="003373AA" w14:paraId="484FA385" w14:textId="77777777" w:rsidTr="000A10A5">
        <w:trPr>
          <w:trHeight w:val="713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EB650" w14:textId="77777777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4EBE8" w14:textId="77777777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231D" w14:textId="056C93EE" w:rsidR="008252A0" w:rsidRPr="00220E3A" w:rsidRDefault="008252A0" w:rsidP="008252A0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 w:rsidRPr="00220E3A">
              <w:rPr>
                <w:color w:val="000000" w:themeColor="text1"/>
                <w:sz w:val="24"/>
                <w:szCs w:val="24"/>
              </w:rPr>
              <w:t xml:space="preserve">M/s P </w:t>
            </w:r>
            <w:proofErr w:type="spellStart"/>
            <w:r w:rsidRPr="00220E3A">
              <w:rPr>
                <w:color w:val="000000" w:themeColor="text1"/>
                <w:sz w:val="24"/>
                <w:szCs w:val="24"/>
              </w:rPr>
              <w:t>Bhogilal</w:t>
            </w:r>
            <w:proofErr w:type="spellEnd"/>
            <w:r w:rsidRPr="00220E3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0E3A">
              <w:rPr>
                <w:color w:val="000000" w:themeColor="text1"/>
                <w:sz w:val="24"/>
                <w:szCs w:val="24"/>
              </w:rPr>
              <w:t>Pvt.Ltd</w:t>
            </w:r>
            <w:proofErr w:type="spellEnd"/>
            <w:r w:rsidRPr="00220E3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BE85" w14:textId="01DBACB7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4D44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  <w:tr w:rsidR="008252A0" w:rsidRPr="003373AA" w14:paraId="07853E0B" w14:textId="77777777" w:rsidTr="008252A0">
        <w:trPr>
          <w:trHeight w:val="509"/>
        </w:trPr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32A16" w14:textId="77777777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233D4" w14:textId="77777777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41CD" w14:textId="3173D6EC" w:rsidR="008252A0" w:rsidRPr="00220E3A" w:rsidRDefault="008252A0" w:rsidP="008252A0">
            <w:pPr>
              <w:tabs>
                <w:tab w:val="left" w:pos="945"/>
              </w:tabs>
              <w:jc w:val="left"/>
              <w:rPr>
                <w:sz w:val="24"/>
                <w:szCs w:val="24"/>
              </w:rPr>
            </w:pPr>
            <w:r w:rsidRPr="00220E3A">
              <w:rPr>
                <w:color w:val="000000" w:themeColor="text1"/>
                <w:sz w:val="24"/>
                <w:szCs w:val="24"/>
              </w:rPr>
              <w:t>M/s Sun Medics (India) Labs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3FE" w14:textId="637DA0E6" w:rsidR="008252A0" w:rsidRPr="003373AA" w:rsidRDefault="008252A0" w:rsidP="008252A0">
            <w:pPr>
              <w:tabs>
                <w:tab w:val="left" w:pos="945"/>
              </w:tabs>
              <w:jc w:val="center"/>
              <w:rPr>
                <w:b/>
                <w:sz w:val="24"/>
                <w:szCs w:val="24"/>
              </w:rPr>
            </w:pPr>
            <w:r w:rsidRPr="004D44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Bidder is technically Qualified</w:t>
            </w:r>
          </w:p>
        </w:tc>
      </w:tr>
    </w:tbl>
    <w:p w14:paraId="1F2DE5CB" w14:textId="77777777" w:rsidR="001C1C87" w:rsidRPr="001C1C87" w:rsidRDefault="001C1C87" w:rsidP="001C1C87">
      <w:pPr>
        <w:ind w:right="-897"/>
        <w:rPr>
          <w:sz w:val="24"/>
          <w:szCs w:val="24"/>
        </w:rPr>
      </w:pPr>
    </w:p>
    <w:p w14:paraId="6C6183D2" w14:textId="77777777" w:rsidR="000A10A5" w:rsidRPr="000A10A5" w:rsidRDefault="000A10A5" w:rsidP="000A10A5">
      <w:pPr>
        <w:pStyle w:val="ListParagraph"/>
        <w:tabs>
          <w:tab w:val="left" w:pos="945"/>
        </w:tabs>
        <w:ind w:left="-426" w:right="-897"/>
        <w:rPr>
          <w:sz w:val="24"/>
          <w:szCs w:val="24"/>
        </w:rPr>
      </w:pPr>
    </w:p>
    <w:p w14:paraId="65D1785D" w14:textId="77777777" w:rsidR="000A10A5" w:rsidRPr="000A10A5" w:rsidRDefault="000A10A5" w:rsidP="000A10A5">
      <w:pPr>
        <w:pStyle w:val="ListParagraph"/>
        <w:tabs>
          <w:tab w:val="left" w:pos="945"/>
        </w:tabs>
        <w:ind w:left="-426" w:right="-897"/>
        <w:rPr>
          <w:sz w:val="24"/>
          <w:szCs w:val="24"/>
        </w:rPr>
      </w:pPr>
    </w:p>
    <w:p w14:paraId="127F06D8" w14:textId="77777777" w:rsidR="000A10A5" w:rsidRPr="000A10A5" w:rsidRDefault="000A10A5" w:rsidP="000A10A5">
      <w:pPr>
        <w:pStyle w:val="ListParagraph"/>
        <w:tabs>
          <w:tab w:val="left" w:pos="945"/>
        </w:tabs>
        <w:ind w:left="-426" w:right="-897"/>
        <w:rPr>
          <w:sz w:val="24"/>
          <w:szCs w:val="24"/>
        </w:rPr>
      </w:pPr>
    </w:p>
    <w:p w14:paraId="736AEB22" w14:textId="77777777" w:rsidR="000A10A5" w:rsidRPr="000A10A5" w:rsidRDefault="000A10A5" w:rsidP="000A10A5">
      <w:pPr>
        <w:pStyle w:val="ListParagraph"/>
        <w:tabs>
          <w:tab w:val="left" w:pos="945"/>
        </w:tabs>
        <w:ind w:left="-426" w:right="-897"/>
        <w:rPr>
          <w:sz w:val="24"/>
          <w:szCs w:val="24"/>
        </w:rPr>
      </w:pPr>
    </w:p>
    <w:p w14:paraId="02A8207E" w14:textId="77777777" w:rsidR="000A10A5" w:rsidRPr="000A10A5" w:rsidRDefault="000A10A5" w:rsidP="000A10A5">
      <w:pPr>
        <w:pStyle w:val="ListParagraph"/>
        <w:tabs>
          <w:tab w:val="left" w:pos="945"/>
        </w:tabs>
        <w:ind w:left="-426" w:right="-897"/>
        <w:rPr>
          <w:sz w:val="24"/>
          <w:szCs w:val="24"/>
        </w:rPr>
      </w:pPr>
    </w:p>
    <w:p w14:paraId="24269A11" w14:textId="06F33F85" w:rsidR="008252A0" w:rsidRDefault="008252A0" w:rsidP="008252A0">
      <w:pPr>
        <w:pStyle w:val="ListParagraph"/>
        <w:numPr>
          <w:ilvl w:val="0"/>
          <w:numId w:val="25"/>
        </w:numPr>
        <w:tabs>
          <w:tab w:val="left" w:pos="945"/>
        </w:tabs>
        <w:ind w:left="-426" w:right="-897"/>
        <w:rPr>
          <w:sz w:val="24"/>
          <w:szCs w:val="24"/>
        </w:rPr>
      </w:pPr>
      <w:r w:rsidRPr="00443857">
        <w:rPr>
          <w:bCs/>
          <w:sz w:val="24"/>
          <w:szCs w:val="24"/>
        </w:rPr>
        <w:t xml:space="preserve">It was, therefore, unanimously decided to recommend for </w:t>
      </w:r>
      <w:r w:rsidRPr="00443857">
        <w:rPr>
          <w:sz w:val="24"/>
          <w:szCs w:val="24"/>
        </w:rPr>
        <w:t>demonstration of above Technically Qualified bidders for</w:t>
      </w:r>
      <w:r w:rsidRPr="00443857">
        <w:rPr>
          <w:rFonts w:eastAsia="Times New Roman"/>
          <w:b/>
          <w:bCs/>
          <w:sz w:val="24"/>
          <w:szCs w:val="24"/>
        </w:rPr>
        <w:t xml:space="preserve"> </w:t>
      </w:r>
      <w:r w:rsidR="00474C91" w:rsidRPr="00474C91">
        <w:rPr>
          <w:b/>
          <w:sz w:val="24"/>
          <w:szCs w:val="24"/>
        </w:rPr>
        <w:t>ICU Bed &amp; HFNC</w:t>
      </w:r>
      <w:r w:rsidRPr="00474C91">
        <w:rPr>
          <w:sz w:val="24"/>
          <w:szCs w:val="24"/>
        </w:rPr>
        <w:t>.</w:t>
      </w:r>
      <w:r w:rsidRPr="00443857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443857">
        <w:rPr>
          <w:sz w:val="24"/>
          <w:szCs w:val="24"/>
        </w:rPr>
        <w:t>he meeting thus concluded with a vote of thanks.</w:t>
      </w:r>
    </w:p>
    <w:p w14:paraId="3CD87835" w14:textId="0BCEF946" w:rsidR="000A10A5" w:rsidRDefault="000A10A5" w:rsidP="000A10A5">
      <w:pPr>
        <w:tabs>
          <w:tab w:val="left" w:pos="945"/>
        </w:tabs>
        <w:ind w:right="-897"/>
        <w:rPr>
          <w:sz w:val="24"/>
          <w:szCs w:val="24"/>
        </w:rPr>
      </w:pPr>
    </w:p>
    <w:p w14:paraId="1E3DBA4A" w14:textId="412063C7" w:rsidR="000A10A5" w:rsidRDefault="000A10A5" w:rsidP="000A10A5">
      <w:pPr>
        <w:tabs>
          <w:tab w:val="left" w:pos="945"/>
        </w:tabs>
        <w:ind w:right="-897"/>
        <w:rPr>
          <w:sz w:val="24"/>
          <w:szCs w:val="24"/>
        </w:rPr>
      </w:pPr>
    </w:p>
    <w:p w14:paraId="12A09A4B" w14:textId="77777777" w:rsidR="000A10A5" w:rsidRPr="000A10A5" w:rsidRDefault="000A10A5" w:rsidP="000A10A5">
      <w:pPr>
        <w:tabs>
          <w:tab w:val="left" w:pos="945"/>
        </w:tabs>
        <w:ind w:right="-897"/>
        <w:rPr>
          <w:sz w:val="24"/>
          <w:szCs w:val="24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902"/>
      </w:tblGrid>
      <w:tr w:rsidR="008252A0" w:rsidRPr="00E66FAF" w14:paraId="6BFD4311" w14:textId="77777777" w:rsidTr="000A10A5">
        <w:trPr>
          <w:trHeight w:val="1080"/>
        </w:trPr>
        <w:tc>
          <w:tcPr>
            <w:tcW w:w="4879" w:type="dxa"/>
          </w:tcPr>
          <w:p w14:paraId="77F1431B" w14:textId="77777777" w:rsidR="008252A0" w:rsidRDefault="008252A0" w:rsidP="002B7677">
            <w:pPr>
              <w:rPr>
                <w:b/>
                <w:sz w:val="22"/>
                <w:szCs w:val="22"/>
              </w:rPr>
            </w:pPr>
          </w:p>
          <w:p w14:paraId="7DA86734" w14:textId="77777777" w:rsidR="008252A0" w:rsidRDefault="008252A0" w:rsidP="002B7677">
            <w:pPr>
              <w:jc w:val="center"/>
              <w:rPr>
                <w:b/>
                <w:sz w:val="22"/>
                <w:szCs w:val="22"/>
              </w:rPr>
            </w:pPr>
          </w:p>
          <w:p w14:paraId="408C3498" w14:textId="77777777" w:rsidR="008252A0" w:rsidRPr="00E66FAF" w:rsidRDefault="008252A0" w:rsidP="002B7677">
            <w:pPr>
              <w:jc w:val="center"/>
              <w:rPr>
                <w:b/>
                <w:sz w:val="22"/>
                <w:szCs w:val="22"/>
              </w:rPr>
            </w:pPr>
            <w:r w:rsidRPr="00E66FAF">
              <w:rPr>
                <w:b/>
                <w:sz w:val="22"/>
                <w:szCs w:val="22"/>
              </w:rPr>
              <w:t>(Sh. Navindra Kumar)</w:t>
            </w:r>
          </w:p>
          <w:p w14:paraId="5DCA8B0D" w14:textId="77777777" w:rsidR="008252A0" w:rsidRPr="00E66FAF" w:rsidRDefault="008252A0" w:rsidP="002B7677">
            <w:pPr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DGM (Equipment), BMSIC</w:t>
            </w:r>
          </w:p>
          <w:p w14:paraId="13E4730F" w14:textId="77777777" w:rsidR="008252A0" w:rsidRDefault="008252A0" w:rsidP="002B7677">
            <w:pPr>
              <w:rPr>
                <w:sz w:val="22"/>
                <w:szCs w:val="22"/>
              </w:rPr>
            </w:pPr>
          </w:p>
          <w:p w14:paraId="61DE0B51" w14:textId="77777777" w:rsidR="000A10A5" w:rsidRDefault="000A10A5" w:rsidP="002B7677">
            <w:pPr>
              <w:rPr>
                <w:sz w:val="22"/>
                <w:szCs w:val="22"/>
              </w:rPr>
            </w:pPr>
          </w:p>
          <w:p w14:paraId="3E4557C7" w14:textId="06E031AA" w:rsidR="000A10A5" w:rsidRPr="00E66FAF" w:rsidRDefault="000A10A5" w:rsidP="002B7677">
            <w:pPr>
              <w:rPr>
                <w:sz w:val="22"/>
                <w:szCs w:val="22"/>
              </w:rPr>
            </w:pPr>
          </w:p>
        </w:tc>
        <w:tc>
          <w:tcPr>
            <w:tcW w:w="4902" w:type="dxa"/>
          </w:tcPr>
          <w:p w14:paraId="05452FE8" w14:textId="77777777" w:rsidR="008252A0" w:rsidRDefault="008252A0" w:rsidP="002B7677">
            <w:pPr>
              <w:rPr>
                <w:b/>
                <w:sz w:val="22"/>
                <w:szCs w:val="22"/>
              </w:rPr>
            </w:pPr>
          </w:p>
          <w:p w14:paraId="4A4B9D1D" w14:textId="77777777" w:rsidR="008252A0" w:rsidRDefault="008252A0" w:rsidP="002B7677">
            <w:pPr>
              <w:jc w:val="center"/>
              <w:rPr>
                <w:b/>
                <w:sz w:val="22"/>
                <w:szCs w:val="22"/>
              </w:rPr>
            </w:pPr>
          </w:p>
          <w:p w14:paraId="51D74676" w14:textId="77777777" w:rsidR="008252A0" w:rsidRPr="00E66FAF" w:rsidRDefault="008252A0" w:rsidP="002B7677">
            <w:pPr>
              <w:jc w:val="center"/>
              <w:rPr>
                <w:b/>
                <w:sz w:val="22"/>
                <w:szCs w:val="22"/>
              </w:rPr>
            </w:pPr>
            <w:r w:rsidRPr="00E66FAF">
              <w:rPr>
                <w:b/>
                <w:sz w:val="22"/>
                <w:szCs w:val="22"/>
              </w:rPr>
              <w:t>(Sh. Ramendra Kumar)</w:t>
            </w:r>
          </w:p>
          <w:p w14:paraId="4AB71068" w14:textId="77777777" w:rsidR="008252A0" w:rsidRPr="00E66FAF" w:rsidRDefault="008252A0" w:rsidP="002B7677">
            <w:pPr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OSD (D&amp;E), BMSICL</w:t>
            </w:r>
          </w:p>
        </w:tc>
      </w:tr>
      <w:tr w:rsidR="008252A0" w:rsidRPr="00E66FAF" w14:paraId="2996B07C" w14:textId="77777777" w:rsidTr="000A10A5">
        <w:trPr>
          <w:trHeight w:val="1129"/>
        </w:trPr>
        <w:tc>
          <w:tcPr>
            <w:tcW w:w="4879" w:type="dxa"/>
          </w:tcPr>
          <w:p w14:paraId="6E02C27B" w14:textId="77777777" w:rsidR="008252A0" w:rsidRPr="00E66FAF" w:rsidRDefault="008252A0" w:rsidP="002B7677">
            <w:pPr>
              <w:jc w:val="center"/>
              <w:rPr>
                <w:b/>
                <w:sz w:val="22"/>
                <w:szCs w:val="22"/>
              </w:rPr>
            </w:pPr>
          </w:p>
          <w:p w14:paraId="7AEBEAAE" w14:textId="77777777" w:rsidR="008252A0" w:rsidRPr="00E66FAF" w:rsidRDefault="008252A0" w:rsidP="002B7677">
            <w:pPr>
              <w:jc w:val="center"/>
              <w:rPr>
                <w:b/>
                <w:bCs/>
                <w:sz w:val="22"/>
                <w:szCs w:val="22"/>
              </w:rPr>
            </w:pPr>
            <w:r w:rsidRPr="00E66FAF">
              <w:rPr>
                <w:b/>
                <w:bCs/>
                <w:sz w:val="22"/>
                <w:szCs w:val="22"/>
              </w:rPr>
              <w:t>(Sh. Suman Prasad Sah)</w:t>
            </w:r>
          </w:p>
          <w:p w14:paraId="3F648184" w14:textId="77777777" w:rsidR="008252A0" w:rsidRDefault="008252A0" w:rsidP="002B7677">
            <w:pPr>
              <w:jc w:val="center"/>
              <w:rPr>
                <w:bCs/>
                <w:sz w:val="22"/>
                <w:szCs w:val="22"/>
              </w:rPr>
            </w:pPr>
            <w:r w:rsidRPr="00E66FAF">
              <w:rPr>
                <w:bCs/>
                <w:sz w:val="22"/>
                <w:szCs w:val="22"/>
              </w:rPr>
              <w:t>Deputy Secretary, SHSB</w:t>
            </w:r>
          </w:p>
          <w:p w14:paraId="0476F5EA" w14:textId="1E6503FC" w:rsidR="000A10A5" w:rsidRDefault="000A10A5" w:rsidP="002B7677">
            <w:pPr>
              <w:jc w:val="center"/>
              <w:rPr>
                <w:bCs/>
                <w:sz w:val="22"/>
                <w:szCs w:val="22"/>
              </w:rPr>
            </w:pPr>
          </w:p>
          <w:p w14:paraId="2456A10E" w14:textId="77777777" w:rsidR="000A10A5" w:rsidRDefault="000A10A5" w:rsidP="002B7677">
            <w:pPr>
              <w:jc w:val="center"/>
              <w:rPr>
                <w:bCs/>
                <w:sz w:val="22"/>
                <w:szCs w:val="22"/>
              </w:rPr>
            </w:pPr>
          </w:p>
          <w:p w14:paraId="47971B1C" w14:textId="0DC97415" w:rsidR="000A10A5" w:rsidRPr="00E66FAF" w:rsidRDefault="000A10A5" w:rsidP="002B76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02" w:type="dxa"/>
          </w:tcPr>
          <w:p w14:paraId="0AF7CB6E" w14:textId="77777777" w:rsidR="008252A0" w:rsidRPr="00E66FAF" w:rsidRDefault="008252A0" w:rsidP="002B7677">
            <w:pPr>
              <w:jc w:val="center"/>
              <w:rPr>
                <w:b/>
                <w:sz w:val="22"/>
                <w:szCs w:val="22"/>
              </w:rPr>
            </w:pPr>
          </w:p>
          <w:p w14:paraId="5F43EEA9" w14:textId="77777777" w:rsidR="008252A0" w:rsidRPr="00E66FAF" w:rsidRDefault="008252A0" w:rsidP="002B7677">
            <w:pPr>
              <w:jc w:val="center"/>
              <w:rPr>
                <w:b/>
                <w:sz w:val="22"/>
                <w:szCs w:val="22"/>
              </w:rPr>
            </w:pPr>
            <w:r w:rsidRPr="00E66FAF">
              <w:rPr>
                <w:b/>
                <w:sz w:val="22"/>
                <w:szCs w:val="22"/>
              </w:rPr>
              <w:t>(Sh. Sudhir Kumar)</w:t>
            </w:r>
          </w:p>
          <w:p w14:paraId="4C27AFF9" w14:textId="77777777" w:rsidR="008252A0" w:rsidRPr="004506EC" w:rsidRDefault="008252A0" w:rsidP="002B7677">
            <w:pPr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GM (Procurement), BMSICL</w:t>
            </w:r>
          </w:p>
        </w:tc>
      </w:tr>
      <w:tr w:rsidR="008252A0" w:rsidRPr="00E66FAF" w14:paraId="02EE71CC" w14:textId="77777777" w:rsidTr="000A10A5">
        <w:trPr>
          <w:trHeight w:val="1042"/>
        </w:trPr>
        <w:tc>
          <w:tcPr>
            <w:tcW w:w="4879" w:type="dxa"/>
            <w:vAlign w:val="center"/>
          </w:tcPr>
          <w:p w14:paraId="14FD5466" w14:textId="77777777" w:rsidR="008252A0" w:rsidRPr="00E66FAF" w:rsidRDefault="008252A0" w:rsidP="002B7677">
            <w:pPr>
              <w:jc w:val="center"/>
              <w:rPr>
                <w:b/>
                <w:bCs/>
                <w:sz w:val="22"/>
                <w:szCs w:val="22"/>
              </w:rPr>
            </w:pPr>
            <w:r w:rsidRPr="00E66FAF">
              <w:rPr>
                <w:b/>
                <w:bCs/>
                <w:sz w:val="22"/>
                <w:szCs w:val="22"/>
              </w:rPr>
              <w:t>(Sh. Rajani Kant)</w:t>
            </w:r>
          </w:p>
          <w:p w14:paraId="559B8E3E" w14:textId="77777777" w:rsidR="008252A0" w:rsidRPr="00E66FAF" w:rsidRDefault="008252A0" w:rsidP="002B7677">
            <w:pPr>
              <w:jc w:val="center"/>
              <w:rPr>
                <w:bCs/>
                <w:sz w:val="22"/>
                <w:szCs w:val="22"/>
              </w:rPr>
            </w:pPr>
            <w:r w:rsidRPr="00E66FAF">
              <w:rPr>
                <w:bCs/>
                <w:sz w:val="22"/>
                <w:szCs w:val="22"/>
              </w:rPr>
              <w:t>CGM, Supply Chain</w:t>
            </w:r>
          </w:p>
          <w:p w14:paraId="4BACBB69" w14:textId="77777777" w:rsidR="008252A0" w:rsidRDefault="008252A0" w:rsidP="002B7677">
            <w:pPr>
              <w:jc w:val="center"/>
              <w:rPr>
                <w:bCs/>
                <w:sz w:val="22"/>
                <w:szCs w:val="22"/>
              </w:rPr>
            </w:pPr>
            <w:r w:rsidRPr="00E66FAF">
              <w:rPr>
                <w:bCs/>
                <w:sz w:val="22"/>
                <w:szCs w:val="22"/>
              </w:rPr>
              <w:t>BMSICL</w:t>
            </w:r>
          </w:p>
          <w:p w14:paraId="33DB8092" w14:textId="2A6D6D01" w:rsidR="008252A0" w:rsidRDefault="008252A0" w:rsidP="002B7677">
            <w:pPr>
              <w:jc w:val="center"/>
              <w:rPr>
                <w:bCs/>
                <w:sz w:val="22"/>
                <w:szCs w:val="22"/>
              </w:rPr>
            </w:pPr>
          </w:p>
          <w:p w14:paraId="42FB8DD0" w14:textId="77777777" w:rsidR="000A10A5" w:rsidRDefault="000A10A5" w:rsidP="002B7677">
            <w:pPr>
              <w:jc w:val="center"/>
              <w:rPr>
                <w:bCs/>
                <w:sz w:val="22"/>
                <w:szCs w:val="22"/>
              </w:rPr>
            </w:pPr>
          </w:p>
          <w:p w14:paraId="3C9E91A6" w14:textId="62C4D2E5" w:rsidR="000A10A5" w:rsidRPr="00E66FAF" w:rsidRDefault="000A10A5" w:rsidP="002B76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02" w:type="dxa"/>
          </w:tcPr>
          <w:p w14:paraId="2A46535D" w14:textId="30859919" w:rsidR="008252A0" w:rsidRPr="00E66FAF" w:rsidRDefault="008252A0" w:rsidP="002B7677">
            <w:pPr>
              <w:jc w:val="center"/>
              <w:rPr>
                <w:b/>
                <w:sz w:val="22"/>
                <w:szCs w:val="22"/>
              </w:rPr>
            </w:pPr>
            <w:r w:rsidRPr="00E66FAF">
              <w:rPr>
                <w:b/>
                <w:sz w:val="22"/>
                <w:szCs w:val="22"/>
              </w:rPr>
              <w:t>(Sh. Ram Ishwar)</w:t>
            </w:r>
          </w:p>
          <w:p w14:paraId="66F8EA41" w14:textId="77777777" w:rsidR="008252A0" w:rsidRPr="00E66FAF" w:rsidRDefault="008252A0" w:rsidP="002B7677">
            <w:pPr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 xml:space="preserve">Joint Secretary, Health </w:t>
            </w:r>
            <w:proofErr w:type="spellStart"/>
            <w:r w:rsidRPr="00E66FAF">
              <w:rPr>
                <w:sz w:val="22"/>
                <w:szCs w:val="22"/>
              </w:rPr>
              <w:t>Deptt</w:t>
            </w:r>
            <w:proofErr w:type="spellEnd"/>
            <w:r w:rsidRPr="00E66FAF">
              <w:rPr>
                <w:sz w:val="22"/>
                <w:szCs w:val="22"/>
              </w:rPr>
              <w:t>.,</w:t>
            </w:r>
          </w:p>
          <w:p w14:paraId="763FA6C9" w14:textId="00A74CF5" w:rsidR="008252A0" w:rsidRPr="00E66FAF" w:rsidRDefault="008252A0" w:rsidP="002B7677">
            <w:pPr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G.</w:t>
            </w:r>
            <w:proofErr w:type="gramStart"/>
            <w:r w:rsidR="000A10A5">
              <w:rPr>
                <w:sz w:val="22"/>
                <w:szCs w:val="22"/>
              </w:rPr>
              <w:t>O</w:t>
            </w:r>
            <w:r w:rsidRPr="00E66FAF">
              <w:rPr>
                <w:sz w:val="22"/>
                <w:szCs w:val="22"/>
              </w:rPr>
              <w:t>.B</w:t>
            </w:r>
            <w:proofErr w:type="gramEnd"/>
          </w:p>
        </w:tc>
      </w:tr>
      <w:tr w:rsidR="008252A0" w:rsidRPr="00E66FAF" w14:paraId="60D9DC80" w14:textId="77777777" w:rsidTr="000A10A5">
        <w:trPr>
          <w:trHeight w:val="699"/>
        </w:trPr>
        <w:tc>
          <w:tcPr>
            <w:tcW w:w="9781" w:type="dxa"/>
            <w:gridSpan w:val="2"/>
            <w:vAlign w:val="center"/>
          </w:tcPr>
          <w:p w14:paraId="10904D7E" w14:textId="77777777" w:rsidR="008252A0" w:rsidRPr="004506EC" w:rsidRDefault="008252A0" w:rsidP="002B7677">
            <w:pPr>
              <w:rPr>
                <w:b/>
                <w:sz w:val="4"/>
                <w:szCs w:val="4"/>
              </w:rPr>
            </w:pPr>
          </w:p>
          <w:p w14:paraId="0AF99EF7" w14:textId="77777777" w:rsidR="008252A0" w:rsidRPr="00E66FAF" w:rsidRDefault="008252A0" w:rsidP="002B7677">
            <w:pPr>
              <w:jc w:val="center"/>
              <w:rPr>
                <w:b/>
                <w:sz w:val="22"/>
                <w:szCs w:val="22"/>
              </w:rPr>
            </w:pPr>
            <w:r w:rsidRPr="00E66FAF">
              <w:rPr>
                <w:b/>
                <w:sz w:val="22"/>
                <w:szCs w:val="22"/>
              </w:rPr>
              <w:t>(Dr. Maheshwar Prasad Gupta)</w:t>
            </w:r>
          </w:p>
          <w:p w14:paraId="25541916" w14:textId="77777777" w:rsidR="008252A0" w:rsidRPr="00E66FAF" w:rsidRDefault="008252A0" w:rsidP="002B7677">
            <w:pPr>
              <w:jc w:val="center"/>
              <w:rPr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>Director in Chief</w:t>
            </w:r>
          </w:p>
          <w:p w14:paraId="2653330A" w14:textId="77777777" w:rsidR="008252A0" w:rsidRPr="00E66FAF" w:rsidRDefault="008252A0" w:rsidP="002B7677">
            <w:pPr>
              <w:jc w:val="center"/>
              <w:rPr>
                <w:b/>
                <w:sz w:val="22"/>
                <w:szCs w:val="22"/>
              </w:rPr>
            </w:pPr>
            <w:r w:rsidRPr="00E66FAF">
              <w:rPr>
                <w:sz w:val="22"/>
                <w:szCs w:val="22"/>
              </w:rPr>
              <w:t xml:space="preserve">Health </w:t>
            </w:r>
            <w:proofErr w:type="spellStart"/>
            <w:r w:rsidRPr="00E66FAF">
              <w:rPr>
                <w:sz w:val="22"/>
                <w:szCs w:val="22"/>
              </w:rPr>
              <w:t>Deptt</w:t>
            </w:r>
            <w:proofErr w:type="spellEnd"/>
            <w:r w:rsidRPr="00E66FAF">
              <w:rPr>
                <w:sz w:val="22"/>
                <w:szCs w:val="22"/>
              </w:rPr>
              <w:t>., G.</w:t>
            </w:r>
            <w:proofErr w:type="gramStart"/>
            <w:r w:rsidRPr="00E66FAF">
              <w:rPr>
                <w:sz w:val="22"/>
                <w:szCs w:val="22"/>
              </w:rPr>
              <w:t>O.B</w:t>
            </w:r>
            <w:proofErr w:type="gramEnd"/>
          </w:p>
        </w:tc>
      </w:tr>
    </w:tbl>
    <w:p w14:paraId="0CB8F21D" w14:textId="77777777" w:rsidR="00CC77A4" w:rsidRPr="00382100" w:rsidRDefault="00CC77A4">
      <w:pPr>
        <w:rPr>
          <w:sz w:val="24"/>
          <w:szCs w:val="24"/>
        </w:rPr>
      </w:pPr>
    </w:p>
    <w:sectPr w:rsidR="00CC77A4" w:rsidRPr="00382100" w:rsidSect="00345ED7">
      <w:head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651D3" w14:textId="77777777" w:rsidR="007063ED" w:rsidRDefault="007063ED" w:rsidP="000A10A5">
      <w:r>
        <w:separator/>
      </w:r>
    </w:p>
  </w:endnote>
  <w:endnote w:type="continuationSeparator" w:id="0">
    <w:p w14:paraId="43B29F04" w14:textId="77777777" w:rsidR="007063ED" w:rsidRDefault="007063ED" w:rsidP="000A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2B19F" w14:textId="77777777" w:rsidR="007063ED" w:rsidRDefault="007063ED" w:rsidP="000A10A5">
      <w:r>
        <w:separator/>
      </w:r>
    </w:p>
  </w:footnote>
  <w:footnote w:type="continuationSeparator" w:id="0">
    <w:p w14:paraId="30BFF6D8" w14:textId="77777777" w:rsidR="007063ED" w:rsidRDefault="007063ED" w:rsidP="000A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3F88" w14:textId="1508705E" w:rsidR="000A10A5" w:rsidRDefault="000A10A5">
    <w:pPr>
      <w:pStyle w:val="Header"/>
    </w:pPr>
  </w:p>
  <w:p w14:paraId="7FCB7979" w14:textId="3C00010E" w:rsidR="000A10A5" w:rsidRDefault="000A10A5">
    <w:pPr>
      <w:pStyle w:val="Header"/>
    </w:pPr>
  </w:p>
  <w:p w14:paraId="673557B7" w14:textId="77777777" w:rsidR="000A10A5" w:rsidRDefault="000A1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7DC6"/>
    <w:multiLevelType w:val="hybridMultilevel"/>
    <w:tmpl w:val="171275BA"/>
    <w:lvl w:ilvl="0" w:tplc="4BF8FF8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3920"/>
    <w:multiLevelType w:val="hybridMultilevel"/>
    <w:tmpl w:val="6F2C8B68"/>
    <w:lvl w:ilvl="0" w:tplc="AB100866">
      <w:start w:val="1"/>
      <w:numFmt w:val="decimal"/>
      <w:lvlText w:val="%1."/>
      <w:lvlJc w:val="left"/>
      <w:pPr>
        <w:ind w:left="398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4C90634"/>
    <w:multiLevelType w:val="hybridMultilevel"/>
    <w:tmpl w:val="0C068652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39C7"/>
    <w:multiLevelType w:val="hybridMultilevel"/>
    <w:tmpl w:val="DB280D4A"/>
    <w:lvl w:ilvl="0" w:tplc="67767E3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24C71571"/>
    <w:multiLevelType w:val="hybridMultilevel"/>
    <w:tmpl w:val="6406D8DE"/>
    <w:lvl w:ilvl="0" w:tplc="0818E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276044E2"/>
    <w:multiLevelType w:val="hybridMultilevel"/>
    <w:tmpl w:val="3A1E0A36"/>
    <w:lvl w:ilvl="0" w:tplc="EA0A34F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 w15:restartNumberingAfterBreak="0">
    <w:nsid w:val="3503709A"/>
    <w:multiLevelType w:val="hybridMultilevel"/>
    <w:tmpl w:val="041620E8"/>
    <w:lvl w:ilvl="0" w:tplc="AF60874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 w15:restartNumberingAfterBreak="0">
    <w:nsid w:val="35163B0D"/>
    <w:multiLevelType w:val="hybridMultilevel"/>
    <w:tmpl w:val="A1FCE7BA"/>
    <w:lvl w:ilvl="0" w:tplc="0F50B858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5C7617C"/>
    <w:multiLevelType w:val="hybridMultilevel"/>
    <w:tmpl w:val="21481968"/>
    <w:lvl w:ilvl="0" w:tplc="0B400B8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386667EE"/>
    <w:multiLevelType w:val="hybridMultilevel"/>
    <w:tmpl w:val="01100B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83B20"/>
    <w:multiLevelType w:val="hybridMultilevel"/>
    <w:tmpl w:val="5B5EBF9C"/>
    <w:lvl w:ilvl="0" w:tplc="52D87DF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40B77064"/>
    <w:multiLevelType w:val="hybridMultilevel"/>
    <w:tmpl w:val="BBC03A2C"/>
    <w:lvl w:ilvl="0" w:tplc="87AC67C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2" w15:restartNumberingAfterBreak="0">
    <w:nsid w:val="4C1B5B31"/>
    <w:multiLevelType w:val="hybridMultilevel"/>
    <w:tmpl w:val="B73289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46AE3"/>
    <w:multiLevelType w:val="hybridMultilevel"/>
    <w:tmpl w:val="D778B2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7742B"/>
    <w:multiLevelType w:val="hybridMultilevel"/>
    <w:tmpl w:val="6F404766"/>
    <w:lvl w:ilvl="0" w:tplc="6150C14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5" w15:restartNumberingAfterBreak="0">
    <w:nsid w:val="54156D72"/>
    <w:multiLevelType w:val="hybridMultilevel"/>
    <w:tmpl w:val="3586DE98"/>
    <w:lvl w:ilvl="0" w:tplc="281C2C4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6" w15:restartNumberingAfterBreak="0">
    <w:nsid w:val="55AB3819"/>
    <w:multiLevelType w:val="hybridMultilevel"/>
    <w:tmpl w:val="641013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474C"/>
    <w:multiLevelType w:val="hybridMultilevel"/>
    <w:tmpl w:val="A752A1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44556"/>
    <w:multiLevelType w:val="hybridMultilevel"/>
    <w:tmpl w:val="730058A8"/>
    <w:lvl w:ilvl="0" w:tplc="5502805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9" w15:restartNumberingAfterBreak="0">
    <w:nsid w:val="7063672D"/>
    <w:multiLevelType w:val="hybridMultilevel"/>
    <w:tmpl w:val="1A0A3FB2"/>
    <w:lvl w:ilvl="0" w:tplc="5F50D4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0" w15:restartNumberingAfterBreak="0">
    <w:nsid w:val="70CF76E1"/>
    <w:multiLevelType w:val="hybridMultilevel"/>
    <w:tmpl w:val="9A183288"/>
    <w:lvl w:ilvl="0" w:tplc="1ADA9444">
      <w:start w:val="1"/>
      <w:numFmt w:val="decimal"/>
      <w:lvlText w:val="%1."/>
      <w:lvlJc w:val="left"/>
      <w:pPr>
        <w:ind w:left="398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1" w15:restartNumberingAfterBreak="0">
    <w:nsid w:val="76904A3B"/>
    <w:multiLevelType w:val="hybridMultilevel"/>
    <w:tmpl w:val="1A78CE38"/>
    <w:lvl w:ilvl="0" w:tplc="10947AC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2" w15:restartNumberingAfterBreak="0">
    <w:nsid w:val="786D3BA3"/>
    <w:multiLevelType w:val="hybridMultilevel"/>
    <w:tmpl w:val="A280A5D4"/>
    <w:lvl w:ilvl="0" w:tplc="8F2C324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3" w15:restartNumberingAfterBreak="0">
    <w:nsid w:val="7CCB552E"/>
    <w:multiLevelType w:val="hybridMultilevel"/>
    <w:tmpl w:val="46AA753A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D26C0"/>
    <w:multiLevelType w:val="hybridMultilevel"/>
    <w:tmpl w:val="18FA6C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9"/>
  </w:num>
  <w:num w:numId="9">
    <w:abstractNumId w:val="10"/>
  </w:num>
  <w:num w:numId="10">
    <w:abstractNumId w:val="13"/>
  </w:num>
  <w:num w:numId="11">
    <w:abstractNumId w:val="5"/>
  </w:num>
  <w:num w:numId="12">
    <w:abstractNumId w:val="11"/>
  </w:num>
  <w:num w:numId="13">
    <w:abstractNumId w:val="20"/>
  </w:num>
  <w:num w:numId="14">
    <w:abstractNumId w:val="1"/>
  </w:num>
  <w:num w:numId="15">
    <w:abstractNumId w:val="24"/>
  </w:num>
  <w:num w:numId="16">
    <w:abstractNumId w:val="17"/>
  </w:num>
  <w:num w:numId="17">
    <w:abstractNumId w:val="15"/>
  </w:num>
  <w:num w:numId="18">
    <w:abstractNumId w:val="18"/>
  </w:num>
  <w:num w:numId="19">
    <w:abstractNumId w:val="22"/>
  </w:num>
  <w:num w:numId="20">
    <w:abstractNumId w:val="21"/>
  </w:num>
  <w:num w:numId="21">
    <w:abstractNumId w:val="14"/>
  </w:num>
  <w:num w:numId="22">
    <w:abstractNumId w:val="6"/>
  </w:num>
  <w:num w:numId="23">
    <w:abstractNumId w:val="3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30"/>
    <w:rsid w:val="000151CE"/>
    <w:rsid w:val="0006159B"/>
    <w:rsid w:val="0006629B"/>
    <w:rsid w:val="000A10A5"/>
    <w:rsid w:val="000B0333"/>
    <w:rsid w:val="000B2FC6"/>
    <w:rsid w:val="000C4D45"/>
    <w:rsid w:val="000F4C2C"/>
    <w:rsid w:val="0013486A"/>
    <w:rsid w:val="00181870"/>
    <w:rsid w:val="001A30A8"/>
    <w:rsid w:val="001A5F1A"/>
    <w:rsid w:val="001C1C87"/>
    <w:rsid w:val="001C6516"/>
    <w:rsid w:val="001F4EFC"/>
    <w:rsid w:val="001F7E13"/>
    <w:rsid w:val="0021600B"/>
    <w:rsid w:val="00220E3A"/>
    <w:rsid w:val="002632E6"/>
    <w:rsid w:val="00264563"/>
    <w:rsid w:val="00277AB6"/>
    <w:rsid w:val="0028729B"/>
    <w:rsid w:val="002C1030"/>
    <w:rsid w:val="002F6F36"/>
    <w:rsid w:val="00315530"/>
    <w:rsid w:val="00382100"/>
    <w:rsid w:val="00436D1F"/>
    <w:rsid w:val="00465579"/>
    <w:rsid w:val="00474C91"/>
    <w:rsid w:val="004B2207"/>
    <w:rsid w:val="004B67BE"/>
    <w:rsid w:val="004C014A"/>
    <w:rsid w:val="0054232B"/>
    <w:rsid w:val="005426EE"/>
    <w:rsid w:val="00571168"/>
    <w:rsid w:val="00585920"/>
    <w:rsid w:val="005A5602"/>
    <w:rsid w:val="00667187"/>
    <w:rsid w:val="00682037"/>
    <w:rsid w:val="006A0447"/>
    <w:rsid w:val="006D14F1"/>
    <w:rsid w:val="007063ED"/>
    <w:rsid w:val="00737833"/>
    <w:rsid w:val="007451C7"/>
    <w:rsid w:val="00747A7D"/>
    <w:rsid w:val="00794B93"/>
    <w:rsid w:val="007B28AC"/>
    <w:rsid w:val="007D4A24"/>
    <w:rsid w:val="007F6C1D"/>
    <w:rsid w:val="008252A0"/>
    <w:rsid w:val="008B4135"/>
    <w:rsid w:val="00913670"/>
    <w:rsid w:val="009462DA"/>
    <w:rsid w:val="00986F17"/>
    <w:rsid w:val="009878A0"/>
    <w:rsid w:val="009C1105"/>
    <w:rsid w:val="00A4111E"/>
    <w:rsid w:val="00AD7E5D"/>
    <w:rsid w:val="00AF13B7"/>
    <w:rsid w:val="00B01A5A"/>
    <w:rsid w:val="00B261BD"/>
    <w:rsid w:val="00C30B7E"/>
    <w:rsid w:val="00C35966"/>
    <w:rsid w:val="00CC77A4"/>
    <w:rsid w:val="00CC7B1D"/>
    <w:rsid w:val="00D55845"/>
    <w:rsid w:val="00D665C7"/>
    <w:rsid w:val="00D87DDE"/>
    <w:rsid w:val="00DD1B98"/>
    <w:rsid w:val="00E25DFA"/>
    <w:rsid w:val="00E77E6A"/>
    <w:rsid w:val="00F17F2A"/>
    <w:rsid w:val="00F72073"/>
    <w:rsid w:val="00F75AC0"/>
    <w:rsid w:val="00F870AA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47C7"/>
  <w15:chartTrackingRefBased/>
  <w15:docId w15:val="{1FD85718-2ACF-4233-AC5B-A8EEBD43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563"/>
    <w:pPr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C2C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F4C2C"/>
    <w:rPr>
      <w:kern w:val="2"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0F4C2C"/>
    <w:pPr>
      <w:ind w:left="720"/>
    </w:pPr>
    <w:rPr>
      <w:rFonts w:asciiTheme="minorHAnsi" w:hAnsiTheme="minorHAnsi" w:cstheme="minorBidi"/>
      <w:szCs w:val="22"/>
      <w:lang w:val="en-IN"/>
    </w:rPr>
  </w:style>
  <w:style w:type="table" w:styleId="TableGrid">
    <w:name w:val="Table Grid"/>
    <w:basedOn w:val="TableNormal"/>
    <w:uiPriority w:val="39"/>
    <w:rsid w:val="000F4C2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0A5"/>
    <w:rPr>
      <w:rFonts w:ascii="Times New Roman" w:hAnsi="Times New Roman" w:cs="Times New Roman"/>
      <w:kern w:val="2"/>
      <w:sz w:val="21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1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A5"/>
    <w:rPr>
      <w:rFonts w:ascii="Times New Roman" w:hAnsi="Times New Roman" w:cs="Times New Roman"/>
      <w:kern w:val="2"/>
      <w:sz w:val="21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4A"/>
    <w:rPr>
      <w:rFonts w:ascii="Segoe UI" w:hAnsi="Segoe UI" w:cs="Segoe U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roc.bihar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</dc:creator>
  <cp:keywords/>
  <dc:description/>
  <cp:lastModifiedBy>Rahul</cp:lastModifiedBy>
  <cp:revision>19</cp:revision>
  <cp:lastPrinted>2022-03-25T11:41:00Z</cp:lastPrinted>
  <dcterms:created xsi:type="dcterms:W3CDTF">2022-03-21T07:12:00Z</dcterms:created>
  <dcterms:modified xsi:type="dcterms:W3CDTF">2022-03-25T11:47:00Z</dcterms:modified>
</cp:coreProperties>
</file>